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8" w:rsidRPr="007627E3" w:rsidRDefault="008167CC" w:rsidP="007627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7627E3">
        <w:rPr>
          <w:sz w:val="20"/>
          <w:szCs w:val="20"/>
        </w:rPr>
        <w:t xml:space="preserve"> do ogłoszenia</w: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448C" wp14:editId="64FB9A74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27" w:rsidRDefault="00C87027" w:rsidP="00C870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C87027" w:rsidRPr="00C87027" w:rsidRDefault="00BB25D8" w:rsidP="00C870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9pt;margin-top:1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f9Z9biAAAACgEAAA8AAABkcnMvZG93bnJldi54&#10;bWxMj81OwzAQhO9IvIO1SFxQ6yTQNgpxqvJ36a0llXrcxm4SiNdR7LaBp2c5wXFnRzPf5MvRduJs&#10;Bt86UhBPIxCGKqdbqhWU72+TFIQPSBo7R0bBl/GwLK6vcsy0u9DGnLehFhxCPkMFTQh9JqWvGmPR&#10;T11viH9HN1gMfA611ANeONx2MomiubTYEjc02JvnxlSf25NV8P1Uvqxe70J8TMI+2W3suqw+UKnb&#10;m3H1CCKYMfyZ4Ref0aFgpoM7kfaiUzCJZ4weFCTzBQg23M/SGMSBhYdFCrLI5f8JxQ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9/1n1uIAAAAKAQAADwAAAAAAAAAAAAAAAACCBAAA&#10;ZHJzL2Rvd25yZXYueG1sUEsFBgAAAAAEAAQA8wAAAJEFAAAAAA==&#10;" stroked="f">
                <v:textbox style="mso-fit-shape-to-text:t">
                  <w:txbxContent>
                    <w:p w:rsidR="00C87027" w:rsidRDefault="00C87027" w:rsidP="00C870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C87027" w:rsidRPr="00C87027" w:rsidRDefault="00BB25D8" w:rsidP="00C870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7627E3" w:rsidRPr="00A95739" w:rsidRDefault="008167CC" w:rsidP="00BB25D8">
      <w:pPr>
        <w:spacing w:line="288" w:lineRule="auto"/>
        <w:jc w:val="center"/>
        <w:rPr>
          <w:rFonts w:eastAsia="Tahoma"/>
          <w:b/>
          <w:bCs/>
          <w:sz w:val="24"/>
          <w:szCs w:val="24"/>
        </w:rPr>
      </w:pPr>
      <w:r w:rsidRPr="00A95739">
        <w:rPr>
          <w:rFonts w:eastAsia="Tahoma"/>
          <w:b/>
          <w:bCs/>
          <w:sz w:val="24"/>
          <w:szCs w:val="24"/>
        </w:rPr>
        <w:t>OŚWIADCZENIE OFERENTA O ZOBOWIĄZANIU DO ZAPEWNIENIA POUFNOŚCI W ZWIĄZKU Z UDZIELAN</w:t>
      </w:r>
      <w:r w:rsidR="006D3A46">
        <w:rPr>
          <w:rFonts w:eastAsia="Tahoma"/>
          <w:b/>
          <w:bCs/>
          <w:sz w:val="24"/>
          <w:szCs w:val="24"/>
        </w:rPr>
        <w:t>IEM NIEODPŁATNEJ POMOCY PRAWNEJ/ŚWIADCZENIEM NIEODPŁATNEGO PORADNICTWA OBYWATELSKIEGO</w:t>
      </w:r>
      <w:r w:rsidR="00EF45EA">
        <w:rPr>
          <w:rFonts w:eastAsia="Tahoma"/>
          <w:b/>
          <w:bCs/>
          <w:sz w:val="24"/>
          <w:szCs w:val="24"/>
        </w:rPr>
        <w:t xml:space="preserve"> I</w:t>
      </w:r>
      <w:r w:rsidR="006D3A46">
        <w:rPr>
          <w:rFonts w:eastAsia="Tahoma"/>
          <w:b/>
          <w:bCs/>
          <w:sz w:val="24"/>
          <w:szCs w:val="24"/>
        </w:rPr>
        <w:t xml:space="preserve"> ICH</w:t>
      </w:r>
      <w:r w:rsidRPr="00A95739">
        <w:rPr>
          <w:rFonts w:eastAsia="Tahoma"/>
          <w:b/>
          <w:bCs/>
          <w:sz w:val="24"/>
          <w:szCs w:val="24"/>
        </w:rPr>
        <w:t xml:space="preserve"> DOKUMENTOWANIU</w:t>
      </w:r>
    </w:p>
    <w:p w:rsidR="00A95739" w:rsidRDefault="00A95739" w:rsidP="008167C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167CC" w:rsidRPr="00A95739" w:rsidRDefault="00B70256" w:rsidP="00A95739">
      <w:pPr>
        <w:pStyle w:val="Tekstpodstawowy"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A95739">
        <w:rPr>
          <w:rFonts w:asciiTheme="minorHAnsi" w:hAnsiTheme="minorHAnsi" w:cstheme="minorHAnsi"/>
        </w:rPr>
        <w:t xml:space="preserve">Przystępując do udziału w konkursie </w:t>
      </w:r>
      <w:r w:rsidRPr="00A95739">
        <w:rPr>
          <w:rFonts w:asciiTheme="minorHAnsi" w:hAnsiTheme="minorHAnsi" w:cstheme="minorHAnsi"/>
          <w:bCs/>
        </w:rPr>
        <w:t xml:space="preserve">ofert na powierzenie </w:t>
      </w:r>
      <w:r w:rsidR="00EF45EA">
        <w:rPr>
          <w:rFonts w:asciiTheme="minorHAnsi" w:hAnsiTheme="minorHAnsi" w:cstheme="minorHAnsi"/>
          <w:bCs/>
        </w:rPr>
        <w:t>realizacji zadania publicznego</w:t>
      </w:r>
      <w:r w:rsidRPr="00A95739">
        <w:rPr>
          <w:rFonts w:asciiTheme="minorHAnsi" w:hAnsiTheme="minorHAnsi" w:cstheme="minorHAnsi"/>
        </w:rPr>
        <w:t xml:space="preserve"> </w:t>
      </w:r>
      <w:r w:rsidR="007627E3" w:rsidRPr="00A95739">
        <w:rPr>
          <w:rFonts w:asciiTheme="minorHAnsi" w:hAnsiTheme="minorHAnsi" w:cstheme="minorHAnsi"/>
          <w:i/>
        </w:rPr>
        <w:t>„U</w:t>
      </w:r>
      <w:r w:rsidRPr="00A95739">
        <w:rPr>
          <w:rFonts w:asciiTheme="minorHAnsi" w:hAnsiTheme="minorHAnsi" w:cstheme="minorHAnsi"/>
          <w:i/>
        </w:rPr>
        <w:t>dziel</w:t>
      </w:r>
      <w:r w:rsidR="007627E3" w:rsidRPr="00A95739">
        <w:rPr>
          <w:rFonts w:asciiTheme="minorHAnsi" w:hAnsiTheme="minorHAnsi" w:cstheme="minorHAnsi"/>
          <w:i/>
        </w:rPr>
        <w:t>anie nieodpłatnej pomocy prawnej i</w:t>
      </w:r>
      <w:r w:rsidR="00EF45EA">
        <w:rPr>
          <w:rFonts w:asciiTheme="minorHAnsi" w:hAnsiTheme="minorHAnsi" w:cstheme="minorHAnsi"/>
          <w:i/>
        </w:rPr>
        <w:t xml:space="preserve"> świadczenie nieodpłatnego </w:t>
      </w:r>
      <w:r w:rsidRPr="00A95739">
        <w:rPr>
          <w:rFonts w:asciiTheme="minorHAnsi" w:hAnsiTheme="minorHAnsi" w:cstheme="minorHAnsi"/>
          <w:i/>
        </w:rPr>
        <w:t>poradnictwa obywatelskiego oraz edukacji prawnej</w:t>
      </w:r>
      <w:r w:rsidR="007627E3" w:rsidRPr="00A95739">
        <w:rPr>
          <w:rFonts w:asciiTheme="minorHAnsi" w:hAnsiTheme="minorHAnsi" w:cstheme="minorHAnsi"/>
          <w:i/>
        </w:rPr>
        <w:t xml:space="preserve">” </w:t>
      </w:r>
      <w:r w:rsidR="00DA5CA5" w:rsidRPr="00A95739">
        <w:rPr>
          <w:rFonts w:asciiTheme="minorHAnsi" w:hAnsiTheme="minorHAnsi" w:cstheme="minorHAnsi"/>
        </w:rPr>
        <w:t xml:space="preserve">na terenie Powiatu Suwalskiego </w:t>
      </w:r>
      <w:r w:rsidR="00EF45EA">
        <w:rPr>
          <w:rFonts w:asciiTheme="minorHAnsi" w:hAnsiTheme="minorHAnsi" w:cstheme="minorHAnsi"/>
        </w:rPr>
        <w:br/>
      </w:r>
      <w:r w:rsidR="00DA5CA5" w:rsidRPr="00A95739">
        <w:rPr>
          <w:rFonts w:asciiTheme="minorHAnsi" w:hAnsiTheme="minorHAnsi" w:cstheme="minorHAnsi"/>
        </w:rPr>
        <w:t>w 2019 r.</w:t>
      </w:r>
      <w:r w:rsidRPr="00A95739">
        <w:rPr>
          <w:rFonts w:asciiTheme="minorHAnsi" w:hAnsiTheme="minorHAnsi" w:cstheme="minorHAnsi"/>
          <w:bCs/>
        </w:rPr>
        <w:t xml:space="preserve"> </w:t>
      </w:r>
      <w:r w:rsidR="007627E3" w:rsidRPr="00A95739">
        <w:rPr>
          <w:rFonts w:asciiTheme="minorHAnsi" w:hAnsiTheme="minorHAnsi" w:cstheme="minorHAnsi"/>
        </w:rPr>
        <w:t xml:space="preserve">ogłoszonego </w:t>
      </w:r>
      <w:r w:rsidRPr="00A95739">
        <w:rPr>
          <w:rFonts w:asciiTheme="minorHAnsi" w:hAnsiTheme="minorHAnsi" w:cstheme="minorHAnsi"/>
        </w:rPr>
        <w:t>przez</w:t>
      </w:r>
      <w:r w:rsidR="007627E3" w:rsidRPr="00A95739">
        <w:rPr>
          <w:rFonts w:asciiTheme="minorHAnsi" w:hAnsiTheme="minorHAnsi" w:cstheme="minorHAnsi"/>
        </w:rPr>
        <w:t xml:space="preserve"> Zarząd Powiatu w Suwałkach </w:t>
      </w:r>
      <w:r w:rsidRPr="00A95739">
        <w:rPr>
          <w:rFonts w:asciiTheme="minorHAnsi" w:hAnsiTheme="minorHAnsi" w:cstheme="minorHAnsi"/>
          <w:bCs/>
        </w:rPr>
        <w:t xml:space="preserve">oświadczam, iż </w:t>
      </w:r>
      <w:r w:rsidR="008167CC" w:rsidRPr="00A95739">
        <w:rPr>
          <w:bCs/>
        </w:rPr>
        <w:t xml:space="preserve"> </w:t>
      </w:r>
      <w:r w:rsidR="008167CC" w:rsidRPr="00A95739">
        <w:rPr>
          <w:rFonts w:asciiTheme="minorHAnsi" w:hAnsiTheme="minorHAnsi" w:cstheme="minorHAnsi"/>
          <w:bCs/>
        </w:rPr>
        <w:t xml:space="preserve">zobowiązuję </w:t>
      </w:r>
      <w:r w:rsidR="0061321A">
        <w:rPr>
          <w:rFonts w:asciiTheme="minorHAnsi" w:hAnsiTheme="minorHAnsi" w:cstheme="minorHAnsi"/>
          <w:bCs/>
        </w:rPr>
        <w:br/>
      </w:r>
      <w:bookmarkStart w:id="0" w:name="_GoBack"/>
      <w:bookmarkEnd w:id="0"/>
      <w:r w:rsidR="008167CC" w:rsidRPr="00A95739">
        <w:rPr>
          <w:rFonts w:asciiTheme="minorHAnsi" w:hAnsiTheme="minorHAnsi" w:cstheme="minorHAnsi"/>
          <w:bCs/>
        </w:rPr>
        <w:t>się do zapewnienia poufności w związku z udzielaniem nieodpłatnej pomocy prawnej/świadczeniem nieodpłatnego poradnictwa obywatelskiego i ich dokumentowaniem, odpowiednio zg</w:t>
      </w:r>
      <w:r w:rsidR="00957C73">
        <w:rPr>
          <w:rFonts w:asciiTheme="minorHAnsi" w:hAnsiTheme="minorHAnsi" w:cstheme="minorHAnsi"/>
          <w:bCs/>
        </w:rPr>
        <w:t>odnie z postanowieniami</w:t>
      </w:r>
      <w:r w:rsidR="0010333A">
        <w:rPr>
          <w:rFonts w:asciiTheme="minorHAnsi" w:hAnsiTheme="minorHAnsi" w:cstheme="minorHAnsi"/>
          <w:bCs/>
        </w:rPr>
        <w:t xml:space="preserve"> art. 10 ust.</w:t>
      </w:r>
      <w:r w:rsidR="006D3A46">
        <w:rPr>
          <w:rFonts w:asciiTheme="minorHAnsi" w:hAnsiTheme="minorHAnsi" w:cstheme="minorHAnsi"/>
          <w:bCs/>
        </w:rPr>
        <w:t xml:space="preserve"> </w:t>
      </w:r>
      <w:r w:rsidR="0010333A">
        <w:rPr>
          <w:rFonts w:asciiTheme="minorHAnsi" w:hAnsiTheme="minorHAnsi" w:cstheme="minorHAnsi"/>
          <w:bCs/>
        </w:rPr>
        <w:t>1 pkt 1 lit. c</w:t>
      </w:r>
      <w:r w:rsidR="008167CC" w:rsidRPr="00A95739">
        <w:rPr>
          <w:rFonts w:asciiTheme="minorHAnsi" w:hAnsiTheme="minorHAnsi" w:cstheme="minorHAnsi"/>
          <w:bCs/>
        </w:rPr>
        <w:t xml:space="preserve"> oraz art. 10 ust.</w:t>
      </w:r>
      <w:r w:rsidR="0010333A">
        <w:rPr>
          <w:rFonts w:asciiTheme="minorHAnsi" w:hAnsiTheme="minorHAnsi" w:cstheme="minorHAnsi"/>
          <w:bCs/>
        </w:rPr>
        <w:t xml:space="preserve"> 1 pkt 2 lit. c</w:t>
      </w:r>
      <w:r w:rsidR="008167CC" w:rsidRPr="00A95739">
        <w:rPr>
          <w:rFonts w:asciiTheme="minorHAnsi" w:hAnsiTheme="minorHAnsi" w:cstheme="minorHAnsi"/>
          <w:bCs/>
        </w:rPr>
        <w:t xml:space="preserve">   </w:t>
      </w:r>
      <w:r w:rsidR="00A95739">
        <w:rPr>
          <w:rFonts w:asciiTheme="minorHAnsi" w:hAnsiTheme="minorHAnsi" w:cstheme="minorHAnsi"/>
          <w:bCs/>
        </w:rPr>
        <w:t>u</w:t>
      </w:r>
      <w:r w:rsidR="008167CC" w:rsidRPr="00A95739">
        <w:rPr>
          <w:rFonts w:asciiTheme="minorHAnsi" w:hAnsiTheme="minorHAnsi" w:cstheme="minorHAnsi"/>
          <w:bCs/>
        </w:rPr>
        <w:t>stawy o zmianie ustawy o nieodpłatnej pomocy prawnej oraz edukacji prawnej oraz niektórych innych ustaw z dnia 15 c</w:t>
      </w:r>
      <w:r w:rsidR="00A95739">
        <w:rPr>
          <w:rFonts w:asciiTheme="minorHAnsi" w:hAnsiTheme="minorHAnsi" w:cstheme="minorHAnsi"/>
          <w:bCs/>
        </w:rPr>
        <w:t>zerwca 2018 r. (Dz.</w:t>
      </w:r>
      <w:r w:rsidR="0010333A">
        <w:rPr>
          <w:rFonts w:asciiTheme="minorHAnsi" w:hAnsiTheme="minorHAnsi" w:cstheme="minorHAnsi"/>
          <w:bCs/>
        </w:rPr>
        <w:t xml:space="preserve"> </w:t>
      </w:r>
      <w:r w:rsidR="00A95739">
        <w:rPr>
          <w:rFonts w:asciiTheme="minorHAnsi" w:hAnsiTheme="minorHAnsi" w:cstheme="minorHAnsi"/>
          <w:bCs/>
        </w:rPr>
        <w:t xml:space="preserve">U. </w:t>
      </w:r>
      <w:r w:rsidR="008167CC" w:rsidRPr="00A95739">
        <w:rPr>
          <w:rFonts w:asciiTheme="minorHAnsi" w:hAnsiTheme="minorHAnsi" w:cstheme="minorHAnsi"/>
          <w:bCs/>
        </w:rPr>
        <w:t>poz. 1467).</w:t>
      </w:r>
    </w:p>
    <w:p w:rsidR="00DB0766" w:rsidRDefault="00DB0766" w:rsidP="00DB0766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B146A" w:rsidRDefault="00AB146A" w:rsidP="00C87027">
      <w:pPr>
        <w:spacing w:after="0"/>
      </w:pPr>
    </w:p>
    <w:p w:rsidR="00AB146A" w:rsidRDefault="00AB146A" w:rsidP="00C87027">
      <w:pPr>
        <w:spacing w:after="0"/>
      </w:pPr>
    </w:p>
    <w:p w:rsidR="00BA1F1E" w:rsidRDefault="00BA1F1E" w:rsidP="00C87027">
      <w:pPr>
        <w:spacing w:after="0"/>
      </w:pPr>
    </w:p>
    <w:p w:rsidR="00BA1F1E" w:rsidRDefault="002F2A1F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2C423" wp14:editId="287B5360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E" w:rsidRDefault="00BA1F1E" w:rsidP="00BA1F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A1F1E" w:rsidRPr="00C87027" w:rsidRDefault="002F2A1F" w:rsidP="00BA1F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35pt;margin-top:14.45pt;width:186.95pt;height:4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IVJwIAACcEAAAOAAAAZHJzL2Uyb0RvYy54bWysU8Fu2zAMvQ/YPwi6L068uGmMOEWXLsOA&#10;bivQ7QNkWY6FSqImKbGzry+luGm23Yb5IJAm+fT4SK1uBq3IQTgvwVR0NplSIgyHRppdRX983767&#10;psQHZhqmwIiKHoWnN+u3b1a9LUUOHahGOIIgxpe9rWgXgi2zzPNOaOYnYIXBYAtOs4Cu22WNYz2i&#10;a5Xl0+lV1oNrrAMuvMe/d6cgXSf8thU8fGtbLwJRFUVuIZ0unXU8s/WKlTvHbCf5SIP9AwvNpMFL&#10;z1B3LDCyd/IvKC25Aw9tmHDQGbSt5CL1gN3Mpn9089gxK1IvKI63Z5n8/4PlXw8Pjsimojklhmkc&#10;0QMoQYJ48gF6QfIoUW99iZmPFnPD8AEGHHVq19t74E+eGNh0zOzErXPQd4I1SHEWK7OL0hOOjyB1&#10;/wUavIvtAySgoXU66oeKEETHUR3P4xFDIBx/5u8X8/yqoIRjrFgsF0WRrmDlS7V1PnwSoEk0Kupw&#10;/AmdHe59iGxY+ZISL/OgZLOVSiXH7eqNcuTAcFW26RvRf0tThvQVXRZ5kZANxPq0RVoGXGUldUWv&#10;p/GL5ayManw0TbIDk+pkIxNlRnmiIidtwlAP4zAwP0pXQ3NEvRycNhdfGhoduF+U9Li1FfU/98wJ&#10;StRng5ovZ/N5XPPkzItFjo67jNSXEWY4QlU0UHIyNyE9jUjbwC3OppVJtlcmI2XcxqTm+HLiul/6&#10;Kev1fa+fAQAA//8DAFBLAwQUAAYACAAAACEAgUshWN8AAAAKAQAADwAAAGRycy9kb3ducmV2Lnht&#10;bEyPy2rDMBBF94X+g5hAd40cNTiuYzmUgmnBqyT9ANkaP7AlGUtx3L/vdNUuh3u490x2Ws3IFpx9&#10;76yE3TYChrZ2urethK9r8ZwA80FZrUZnUcI3ejjljw+ZSrW72zMul9AyKrE+VRK6EKaUc193aJTf&#10;ugktZY2bjQp0zi3Xs7pTuRm5iKKYG9VbWujUhO8d1sPlZiR8lnXRiNI0Sxh2ZijP1UfRHKR82qxv&#10;R2AB1/AHw68+qUNOTpW7We3ZKGEf7w+EShDJKzACkpckBlYRKSIBPM/4/xfyHwAAAP//AwBQSwEC&#10;LQAUAAYACAAAACEAtoM4kv4AAADhAQAAEwAAAAAAAAAAAAAAAAAAAAAAW0NvbnRlbnRfVHlwZXNd&#10;LnhtbFBLAQItABQABgAIAAAAIQA4/SH/1gAAAJQBAAALAAAAAAAAAAAAAAAAAC8BAABfcmVscy8u&#10;cmVsc1BLAQItABQABgAIAAAAIQA4SCIVJwIAACcEAAAOAAAAAAAAAAAAAAAAAC4CAABkcnMvZTJv&#10;RG9jLnhtbFBLAQItABQABgAIAAAAIQCBSyFY3wAAAAoBAAAPAAAAAAAAAAAAAAAAAIEEAABkcnMv&#10;ZG93bnJldi54bWxQSwUGAAAAAAQABADzAAAAjQUAAAAA&#10;" stroked="f">
                <v:textbox>
                  <w:txbxContent>
                    <w:p w:rsidR="00BA1F1E" w:rsidRDefault="00BA1F1E" w:rsidP="00BA1F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BA1F1E" w:rsidRPr="00C87027" w:rsidRDefault="002F2A1F" w:rsidP="00BA1F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A1F1E" w:rsidRDefault="00BA1F1E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903985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85" w:rsidRDefault="00FD2D93" w:rsidP="00490F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="00490F7B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490F7B" w:rsidRPr="00FD2D93" w:rsidRDefault="00490F7B" w:rsidP="00490F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pt;margin-top:4.85pt;width:254.7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QdJgIAACcEAAAOAAAAZHJzL2Uyb0RvYy54bWysU1Fv2yAQfp+0/4B4X+w4SdtYcaouXaZJ&#10;3Vap2w/AGMeowDEgsbNfvwOnadS9TeMBHdzxcffdd6vbQStyEM5LMBWdTnJKhOHQSLOr6M8f2w83&#10;lPjATMMUGFHRo/D0dv3+3aq3pSigA9UIRxDE+LK3Fe1CsGWWed4JzfwErDDobMFpFvDodlnjWI/o&#10;WmVFnl9lPbjGOuDCe7y9H510nfDbVvDwvW29CERVFHMLaXdpr+OerVes3DlmO8lPabB/yEIzafDT&#10;M9Q9C4zsnfwLSkvuwEMbJhx0Bm0ruUg1YDXT/E01Tx2zItWC5Hh7psn/P1j+7fDoiGwqOqPEMI0t&#10;egQlSBDPPkAvSBEp6q0vMfLJYmwYPsKArU7levsA/NkTA5uOmZ24cw76TrAGU5zGl9nF0xHHR5C6&#10;/woN/sX2ARLQ0Dod+UNGCKJjq47n9oghEI6Xs2K2WFwtKeHouy7y5XXqX8bKl9fW+fBZgCbRqKjD&#10;9id0dnjwIWbDypeQ+JkHJZutVCod3K7eKEcODKWyTSsV8CZMGdJXdLkoFgnZQHyfVKRlQCkrqSt6&#10;k8c1iiuy8ck0KSQwqUYbM1HmRE9kZOQmDPVwagbGR+pqaI7Il4NRuThpaHTgflPSo2or6n/tmROU&#10;qC8GOV9O5/Mo83SYL5AkStylp770MMMRqqKBktHchDQakQ4Dd9ibVibaXjM5pYxqTGyeJifK/fKc&#10;ol7ne/0HAAD//wMAUEsDBBQABgAIAAAAIQCirBEh3gAAAAkBAAAPAAAAZHJzL2Rvd25yZXYueG1s&#10;TI9BT4NAFITvJv6HzTPxYtpFLMUiS6MmGq+t/QEPeAUi+5aw20L/vc+TPU5mMvNNvp1tr840+s6x&#10;gcdlBIq4cnXHjYHD98fiGZQPyDX2jsnAhTxsi9ubHLPaTbyj8z40SkrYZ2igDWHItPZVSxb90g3E&#10;4h3daDGIHBtdjzhJue11HEVrbbFjWWhxoPeWqp/9yRo4fk0PyWYqP8Mh3a3Wb9ilpbsYc383v76A&#10;CjSH/zD84Qs6FMJUuhPXXvUGFkksX4KBTQpK/FWSJqBKCcZPMegi19cPil8AAAD//wMAUEsBAi0A&#10;FAAGAAgAAAAhALaDOJL+AAAA4QEAABMAAAAAAAAAAAAAAAAAAAAAAFtDb250ZW50X1R5cGVzXS54&#10;bWxQSwECLQAUAAYACAAAACEAOP0h/9YAAACUAQAACwAAAAAAAAAAAAAAAAAvAQAAX3JlbHMvLnJl&#10;bHNQSwECLQAUAAYACAAAACEAb7uEHSYCAAAnBAAADgAAAAAAAAAAAAAAAAAuAgAAZHJzL2Uyb0Rv&#10;Yy54bWxQSwECLQAUAAYACAAAACEAoqwRId4AAAAJAQAADwAAAAAAAAAAAAAAAACABAAAZHJzL2Rv&#10;d25yZXYueG1sUEsFBgAAAAAEAAQA8wAAAIsFAAAAAA==&#10;" stroked="f">
                <v:textbox>
                  <w:txbxContent>
                    <w:p w:rsidR="00903985" w:rsidRDefault="00FD2D93" w:rsidP="00490F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="00490F7B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490F7B" w:rsidRPr="00FD2D93" w:rsidRDefault="00490F7B" w:rsidP="00490F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B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333A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2A1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10F5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0F7B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321A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5C4B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3A46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7E3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67CC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3985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57C73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5739"/>
    <w:rsid w:val="00A967E5"/>
    <w:rsid w:val="00AA2BCC"/>
    <w:rsid w:val="00AA2E46"/>
    <w:rsid w:val="00AA5C7E"/>
    <w:rsid w:val="00AB146A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256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A53"/>
    <w:rsid w:val="00BA1C28"/>
    <w:rsid w:val="00BA1F1E"/>
    <w:rsid w:val="00BA3655"/>
    <w:rsid w:val="00BA4B64"/>
    <w:rsid w:val="00BA6E09"/>
    <w:rsid w:val="00BA705A"/>
    <w:rsid w:val="00BB25D8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2A35"/>
    <w:rsid w:val="00C841FB"/>
    <w:rsid w:val="00C84885"/>
    <w:rsid w:val="00C860B5"/>
    <w:rsid w:val="00C87027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322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5CA5"/>
    <w:rsid w:val="00DA7275"/>
    <w:rsid w:val="00DA7EE9"/>
    <w:rsid w:val="00DB0766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5EA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2D93"/>
    <w:rsid w:val="00FD5688"/>
    <w:rsid w:val="00FD715B"/>
    <w:rsid w:val="00FD7FF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c.zwolinski</cp:lastModifiedBy>
  <cp:revision>8</cp:revision>
  <cp:lastPrinted>2018-11-05T15:11:00Z</cp:lastPrinted>
  <dcterms:created xsi:type="dcterms:W3CDTF">2018-11-05T13:35:00Z</dcterms:created>
  <dcterms:modified xsi:type="dcterms:W3CDTF">2018-11-06T13:00:00Z</dcterms:modified>
</cp:coreProperties>
</file>