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BF5" w:rsidRDefault="00103E89">
      <w:r w:rsidRPr="004513C1">
        <w:rPr>
          <w:noProof/>
          <w:lang w:eastAsia="pl-PL"/>
        </w:rPr>
        <w:drawing>
          <wp:inline distT="0" distB="0" distL="0" distR="0">
            <wp:extent cx="5701030" cy="508000"/>
            <wp:effectExtent l="0" t="0" r="0" b="6350"/>
            <wp:docPr id="1" name="Obraz 1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03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022" w:rsidRPr="00945022" w:rsidRDefault="00945022" w:rsidP="009450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Nr sprawy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 PIR.042.1.</w:t>
      </w:r>
      <w:r w:rsidR="003F4815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3</w:t>
      </w:r>
      <w:r w:rsidR="00110281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.2019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  <w:t xml:space="preserve">        Z</w:t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ałącznik nr </w:t>
      </w:r>
      <w:r w:rsidRPr="00945022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do SIWZ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45022" w:rsidRPr="00945022" w:rsidRDefault="00945022" w:rsidP="009450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  <w:t>FORMULARZ  OFERTOWY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 ...............................................................................................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Siedziba wykonawcy ............................................................................................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NIP .................................................... REGON....................................................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telefonu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………………………………………………..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faksu</w:t>
      </w:r>
      <w:proofErr w:type="spellEnd"/>
      <w:r w:rsidRPr="00945022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...............................................................................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>e-mail: ____________@______________________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                                                             </w:t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</w:r>
      <w:r w:rsidRPr="00945022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 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(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data)</w:t>
      </w:r>
    </w:p>
    <w:p w:rsidR="00945022" w:rsidRPr="00945022" w:rsidRDefault="00945022" w:rsidP="0094502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Powiat Suwalski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16-400 Suwałki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4502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ul. Świerkowa  60</w:t>
      </w:r>
    </w:p>
    <w:p w:rsidR="00945022" w:rsidRPr="00945022" w:rsidRDefault="00945022" w:rsidP="00945022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dotyczące przetargu nieograniczonego pn.: „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Termomodernizacja  budynku Domu Dziecka w Nowej Pawłówce”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gm. Przerośl, Powiat Suwalski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w zakresie objętym specyfikacją istotnych warunków zamówienia w następujący sposób: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945022" w:rsidRDefault="00945022" w:rsidP="00945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............................................................................ zł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Plus należny podatek VAT (………%)……………………………….zł 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Wartość brutto oferty: ………………………………..………………. zł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słownie złotych: ……………………………………………….…………………………..</w:t>
      </w:r>
    </w:p>
    <w:p w:rsidR="00945022" w:rsidRPr="00945022" w:rsidRDefault="00945022" w:rsidP="009450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zamówienia od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ma</w:t>
      </w:r>
      <w:r w:rsidR="00F008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</w:t>
      </w:r>
      <w:bookmarkStart w:id="0" w:name="_GoBack"/>
      <w:bookmarkEnd w:id="0"/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</w:t>
      </w:r>
      <w:r w:rsidR="00C10DED" w:rsidRPr="00C10D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2020 r. </w:t>
      </w:r>
      <w:r w:rsidR="0011028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>do 30 czerwca 2021</w:t>
      </w:r>
      <w:r w:rsidRPr="0094502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pl-PL"/>
        </w:rPr>
        <w:t xml:space="preserve"> r.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Udzielam </w:t>
      </w:r>
      <w:r w:rsidRPr="009450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……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letniej gwarancji i rękojmi</w:t>
      </w:r>
      <w:r w:rsidRPr="0094502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wykonane roboty składające się na przedmiot zamówienia (co najmniej 3 lata).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zgodę  na opłacenie faktury w terminie do 30 dni od daty dostarczenia jej Zamawiającemu wraz z niezbędnymi dokumentami rozliczeniowymi sprawdzonymi i zatwierdzonymi przez inspektora nadzoru.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że: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oferty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będzie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prowadzić do powstania u zamawiającego obowiązku podatkowego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wybór oferty 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będzie</w:t>
      </w:r>
      <w:r w:rsidRPr="0094502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**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prowadzić do powstania u zamawiającego obowiązku podatkowego w odniesieniu do następujących towarów i usług: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sz w:val="16"/>
          <w:szCs w:val="16"/>
          <w:lang w:eastAsia="pl-PL"/>
        </w:rPr>
        <w:t>nazwa (rodzaj) towaru, których dostawa lub świadczenie będzie prowadzić do jego powstania</w:t>
      </w: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45022" w:rsidRPr="00945022" w:rsidRDefault="00945022" w:rsidP="00945022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towarów lub usług powodująca obowiązek podatkowy u zamawiającego to …………….  zł netto</w:t>
      </w:r>
      <w:r w:rsidRPr="0094502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istotnych warunków zamówienia, nie wnoszę do niej zastrzeżeń oraz uzyskałem informacje niezbędne do przygotowania oferty.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uważam się za związanego niniejszą ofertą przez czas wskazany w specyfikacji istotnych warunków zamówienia (30 dni).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Oświadczam, że akceptuję istotne postanowienia umowy i jeśli moja oferta zostanie wybrana, zobowiązuję się do zawarcia umowy w miejscu i terminie wyznaczonym przez Zamawiającego.</w:t>
      </w:r>
    </w:p>
    <w:p w:rsidR="00945022" w:rsidRPr="00335064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Zamierzamy powierzyć wykonanie części zamówienia następującym podwykonawcom (o ile jest to wiadome, podać firmy podwykonawców)………………………………….</w:t>
      </w:r>
    </w:p>
    <w:p w:rsidR="00335064" w:rsidRPr="00335064" w:rsidRDefault="00945022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Należę do grupy małych lub średnich </w:t>
      </w:r>
      <w:r w:rsidR="00335064" w:rsidRPr="00335064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przedsiębiorstw          (TAK/NIE**)</w:t>
      </w:r>
    </w:p>
    <w:p w:rsidR="00335064" w:rsidRPr="00335064" w:rsidRDefault="00335064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wyrażam zgodę na przetwarzanie moich danych osobowych zgodnie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przepisami ustawy z dnia 10 maja 2018 r. o ochronie danych osobowych (Dz.U. z 2018r., poz. 1000), w celu ubiegania się o zamówienie publiczne w niniejszym postępowaniu.</w:t>
      </w:r>
    </w:p>
    <w:p w:rsidR="00335064" w:rsidRPr="00335064" w:rsidRDefault="00335064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oferty zapoznałem się z załączoną klauzulą informacyjną, o której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Załączniku nr 13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SIWZ  oraz 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wypełniłem obowiązki informacyjne przewidziane w art. 13 lub art. 14 RODO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1)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wobec osób fizycznych, 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3350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45022" w:rsidRPr="00945022" w:rsidRDefault="00945022" w:rsidP="00335064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Wadium na zadanie ……….. </w:t>
      </w:r>
      <w:r w:rsidR="00C10DED">
        <w:rPr>
          <w:rFonts w:ascii="Times New Roman" w:eastAsia="Times New Roman" w:hAnsi="Times New Roman" w:cs="Times New Roman"/>
          <w:sz w:val="24"/>
          <w:szCs w:val="24"/>
          <w:lang w:eastAsia="pl-PL"/>
        </w:rPr>
        <w:t>w kwocie ........</w:t>
      </w: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wniosłem w dniu ...............</w:t>
      </w:r>
      <w:r w:rsidR="00C10DED">
        <w:rPr>
          <w:rFonts w:ascii="Times New Roman" w:eastAsia="Times New Roman" w:hAnsi="Times New Roman" w:cs="Times New Roman"/>
          <w:sz w:val="24"/>
          <w:szCs w:val="24"/>
          <w:lang w:eastAsia="pl-PL"/>
        </w:rPr>
        <w:t>. w formie...........</w:t>
      </w:r>
    </w:p>
    <w:p w:rsidR="00945022" w:rsidRDefault="00945022" w:rsidP="00945022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Osobą/osobami do kontaktów z Zamawiającym odpowiedzialną/odpowiedzialnymi za wykonanie zobowiązań umowy jest/są: …….. tel. kontaktowy, faks/e-mail: …………… </w:t>
      </w:r>
    </w:p>
    <w:p w:rsidR="00335064" w:rsidRPr="00945022" w:rsidRDefault="00335064" w:rsidP="00335064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Informuję, że Zamawiający  może samodzielnie pobrać wymagane przez niego dokumenty tj., …………………………….(należy podać jakie dokumenty zamawiający może samodzielnie pobrać) z ogólnodostępnej i bezpłatnej bazy danych pod adresem internetowym …………………………………………………………….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została złożona na ….. stronach.</w:t>
      </w:r>
    </w:p>
    <w:p w:rsidR="00945022" w:rsidRPr="00945022" w:rsidRDefault="00945022" w:rsidP="00945022">
      <w:pPr>
        <w:numPr>
          <w:ilvl w:val="0"/>
          <w:numId w:val="1"/>
        </w:num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 dołączono: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......................................................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    imię i nazwisko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oraz podpis osoby (osób)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</w:t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94502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uprawnionych do reprezentowania wykonawcy</w:t>
      </w:r>
    </w:p>
    <w:p w:rsidR="00945022" w:rsidRPr="00945022" w:rsidRDefault="00945022" w:rsidP="00945022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45022">
        <w:rPr>
          <w:rFonts w:ascii="Times New Roman" w:eastAsia="Times New Roman" w:hAnsi="Times New Roman" w:cs="Times New Roman"/>
          <w:lang w:eastAsia="pl-PL"/>
        </w:rPr>
        <w:t>Bank i nr konta, na które ma zostać zwrócone wadium wniesione w pieniądzu:</w:t>
      </w:r>
    </w:p>
    <w:p w:rsidR="00945022" w:rsidRPr="00945022" w:rsidRDefault="00945022" w:rsidP="00945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5022" w:rsidRPr="00C10DED" w:rsidRDefault="00945022" w:rsidP="00C1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022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dotyczy Wykonawców, których oferty będą generować obowiązek doliczania wartościach podatku VAT do wartości netto oferty, tj. w przypadku: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- wewnątrzwspólnotowego nabycia towarów,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- importu usług lub importu towarów, z którymi wiąże się obowiązek  doliczenia przez zamawiającego przy porównywaniu cen ofertowych podatku VAT.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**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** Por. zalecenie Komisji z dnia 6 maja 2003 r. dotyczące definicji mikroprzedsiębiorstw oraz małych i średnich przedsiębiorstw (Dz.U. L 124 z 20.5.2003, s. 36). Informacje są wymagane wyłącznie do celów statystycznych. 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Mikroprzedsiębiorstwo: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 przedsiębiorstwo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zatrudnia mniej niż 50 osób i którego roczny obrót lub roczna suma bilansowa nie przekracza 10 milionów EUR.</w:t>
      </w:r>
    </w:p>
    <w:p w:rsidR="00C10DED" w:rsidRPr="00335064" w:rsidRDefault="00C10DED" w:rsidP="00C10DED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Średnie przedsiębiorstwa: przedsiębiorstwa</w:t>
      </w:r>
      <w:r w:rsidRPr="00335064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10DED" w:rsidRPr="00335064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C10DED" w:rsidRPr="00C10DED" w:rsidRDefault="00C10DED" w:rsidP="00C10DE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35064">
        <w:rPr>
          <w:rFonts w:ascii="Times New Roman" w:eastAsia="Times New Roman" w:hAnsi="Times New Roman" w:cs="Times New Roman"/>
          <w:color w:val="000000"/>
          <w:vertAlign w:val="superscript"/>
        </w:rPr>
        <w:t xml:space="preserve">1) </w:t>
      </w:r>
      <w:r w:rsidRPr="00335064">
        <w:rPr>
          <w:rFonts w:ascii="Times New Roman" w:eastAsia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35064" w:rsidRPr="00335064" w:rsidRDefault="00335064" w:rsidP="0033506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0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......................................................</w:t>
      </w: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    imię i nazwisko</w:t>
      </w:r>
    </w:p>
    <w:p w:rsidR="00335064" w:rsidRPr="00335064" w:rsidRDefault="00335064" w:rsidP="00335064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oraz podpis osoby (osób)</w:t>
      </w:r>
    </w:p>
    <w:p w:rsidR="00335064" w:rsidRPr="00335064" w:rsidRDefault="00335064" w:rsidP="00C10DE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</w:t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</w:r>
      <w:r w:rsidRPr="00335064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ab/>
        <w:t xml:space="preserve">    uprawnionych do reprezentowania wykonawcy</w:t>
      </w:r>
    </w:p>
    <w:sectPr w:rsidR="00335064" w:rsidRPr="00335064" w:rsidSect="00C10DED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442849"/>
    <w:multiLevelType w:val="hybridMultilevel"/>
    <w:tmpl w:val="1C902098"/>
    <w:lvl w:ilvl="0" w:tplc="F2809EFE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89"/>
    <w:rsid w:val="00103E89"/>
    <w:rsid w:val="00110281"/>
    <w:rsid w:val="001A5BF5"/>
    <w:rsid w:val="001B1AC5"/>
    <w:rsid w:val="00335064"/>
    <w:rsid w:val="003F4815"/>
    <w:rsid w:val="00945022"/>
    <w:rsid w:val="00C10DED"/>
    <w:rsid w:val="00F0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51294-8FF7-4ED7-BB19-AAC89333F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1001</Words>
  <Characters>6007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4</cp:revision>
  <cp:lastPrinted>2020-04-17T10:15:00Z</cp:lastPrinted>
  <dcterms:created xsi:type="dcterms:W3CDTF">2020-04-17T09:48:00Z</dcterms:created>
  <dcterms:modified xsi:type="dcterms:W3CDTF">2020-04-17T10:15:00Z</dcterms:modified>
</cp:coreProperties>
</file>