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8A811C" w14:textId="77777777" w:rsidR="00180F27" w:rsidRPr="00180F27" w:rsidRDefault="00180F27" w:rsidP="00180F27">
      <w:pPr>
        <w:shd w:val="clear" w:color="auto" w:fill="FFFFFF"/>
        <w:spacing w:after="120" w:line="276" w:lineRule="auto"/>
        <w:jc w:val="center"/>
        <w:rPr>
          <w:rFonts w:ascii="Arial" w:eastAsia="Times New Roman" w:hAnsi="Arial" w:cs="Arial"/>
          <w:b/>
          <w:bCs/>
          <w:color w:val="222222"/>
          <w:sz w:val="28"/>
          <w:szCs w:val="28"/>
          <w:u w:val="single"/>
          <w:lang w:eastAsia="pl-PL"/>
        </w:rPr>
      </w:pPr>
      <w:r w:rsidRPr="00180F27">
        <w:rPr>
          <w:rFonts w:ascii="Arial" w:eastAsia="Times New Roman" w:hAnsi="Arial" w:cs="Arial"/>
          <w:b/>
          <w:bCs/>
          <w:color w:val="222222"/>
          <w:sz w:val="28"/>
          <w:szCs w:val="28"/>
          <w:u w:val="single"/>
          <w:lang w:eastAsia="pl-PL"/>
        </w:rPr>
        <w:t>Instrukcja udziału poprzez platformę ZOOM</w:t>
      </w:r>
    </w:p>
    <w:p w14:paraId="3AE55F4B" w14:textId="0C858E1A" w:rsidR="00180F27" w:rsidRPr="00180F27" w:rsidRDefault="00180F27" w:rsidP="00180F27">
      <w:pPr>
        <w:spacing w:after="120" w:line="276" w:lineRule="auto"/>
        <w:rPr>
          <w:rFonts w:ascii="Arial" w:hAnsi="Arial" w:cs="Arial"/>
          <w:sz w:val="24"/>
          <w:szCs w:val="24"/>
        </w:rPr>
      </w:pPr>
    </w:p>
    <w:p w14:paraId="5901A5D3" w14:textId="1EB90F7F" w:rsidR="00180F27" w:rsidRPr="009F147B" w:rsidRDefault="00180F27" w:rsidP="009F147B">
      <w:pPr>
        <w:spacing w:after="120" w:line="276" w:lineRule="auto"/>
        <w:rPr>
          <w:rFonts w:ascii="Arial" w:hAnsi="Arial" w:cs="Arial"/>
          <w:b/>
          <w:bCs/>
          <w:sz w:val="24"/>
          <w:szCs w:val="24"/>
        </w:rPr>
      </w:pPr>
    </w:p>
    <w:p w14:paraId="67B2C54A" w14:textId="77777777" w:rsidR="00180F27" w:rsidRDefault="00180F27" w:rsidP="00180F27">
      <w:pPr>
        <w:shd w:val="clear" w:color="auto" w:fill="FFFFFF"/>
        <w:spacing w:after="120" w:line="276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180F27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Platforma ZOOM umożliwia łączenie się poprzez komputer oraz </w:t>
      </w:r>
      <w:proofErr w:type="spellStart"/>
      <w:r w:rsidRPr="00180F27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smarfona</w:t>
      </w:r>
      <w:proofErr w:type="spellEnd"/>
      <w:r w:rsidRPr="00180F27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/tablet</w:t>
      </w: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>.</w:t>
      </w:r>
    </w:p>
    <w:p w14:paraId="5D10BC4C" w14:textId="05B7AC4E" w:rsidR="00180F27" w:rsidRPr="00180F27" w:rsidRDefault="00180F27" w:rsidP="00180F27">
      <w:pPr>
        <w:shd w:val="clear" w:color="auto" w:fill="FFFFFF"/>
        <w:spacing w:after="120" w:line="276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180F27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Łączenie się na komputerze nie wymaga instalowania aplikacji ZOOM (chociaż warto to zrobić, bo wtedy jakość i stabilność połączenia są lepsze), a na smartfonie należy ściągnąć aplikację ZOOM.</w:t>
      </w:r>
    </w:p>
    <w:p w14:paraId="4AC7FAB3" w14:textId="72052601" w:rsidR="00180F27" w:rsidRPr="00180F27" w:rsidRDefault="00180F27" w:rsidP="00180F27">
      <w:pPr>
        <w:shd w:val="clear" w:color="auto" w:fill="FFFFFF"/>
        <w:spacing w:after="120" w:line="276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180F27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Aplikacja na komputer:</w:t>
      </w:r>
      <w:r w:rsidRPr="00180F27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 </w:t>
      </w:r>
      <w:hyperlink r:id="rId4" w:history="1">
        <w:r w:rsidRPr="00180F27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https://zoom.us/support/download</w:t>
        </w:r>
      </w:hyperlink>
    </w:p>
    <w:p w14:paraId="3E52C9B3" w14:textId="00E4A1CC" w:rsidR="00180F27" w:rsidRPr="00180F27" w:rsidRDefault="00180F27" w:rsidP="00180F27">
      <w:pPr>
        <w:shd w:val="clear" w:color="auto" w:fill="FFFFFF"/>
        <w:spacing w:after="120" w:line="276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180F27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Aplikacja na telefon/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 xml:space="preserve"> </w:t>
      </w:r>
      <w:r w:rsidRPr="00180F27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tablet</w:t>
      </w:r>
      <w:r w:rsidRPr="00180F27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:</w:t>
      </w: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br/>
      </w:r>
      <w:hyperlink r:id="rId5" w:history="1">
        <w:r w:rsidRPr="00180F27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https://play.google.com/store/apps/details?id=us.zoom.videomeetings</w:t>
        </w:r>
      </w:hyperlink>
    </w:p>
    <w:p w14:paraId="61B2B3D3" w14:textId="77777777" w:rsidR="00180F27" w:rsidRDefault="00180F27" w:rsidP="00180F27">
      <w:pPr>
        <w:shd w:val="clear" w:color="auto" w:fill="FFFFFF"/>
        <w:spacing w:after="120" w:line="276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</w:pPr>
    </w:p>
    <w:p w14:paraId="5DC702E0" w14:textId="0B87541E" w:rsidR="00180F27" w:rsidRPr="00180F27" w:rsidRDefault="00180F27" w:rsidP="00180F27">
      <w:pPr>
        <w:shd w:val="clear" w:color="auto" w:fill="FFFFFF"/>
        <w:spacing w:after="120" w:line="276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180F27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Jak połączyć się bez instalowania:</w:t>
      </w:r>
      <w:r w:rsidRPr="00180F27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 Po kliknięciu w link pojawi się okienko "otworzyć ZOOM"? Należy kliknąć "Otwórz ZOOM".  </w:t>
      </w:r>
    </w:p>
    <w:p w14:paraId="6502991C" w14:textId="57950901" w:rsidR="00180F27" w:rsidRDefault="00180F27" w:rsidP="00180F27">
      <w:pPr>
        <w:shd w:val="clear" w:color="auto" w:fill="FFFFFF"/>
        <w:spacing w:after="120" w:line="276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180F27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 xml:space="preserve">[ŁĄCZĄC SIĘ ZA POMOCĄ KOMPUTERA] </w:t>
      </w:r>
      <w:r w:rsidRPr="00180F27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W okienkach, które się pojawią</w:t>
      </w:r>
      <w:r w:rsidRPr="00180F27">
        <w:rPr>
          <w:rFonts w:ascii="Arial" w:eastAsia="Times New Roman" w:hAnsi="Arial" w:cs="Arial"/>
          <w:color w:val="222222"/>
          <w:sz w:val="24"/>
          <w:szCs w:val="24"/>
          <w:lang w:eastAsia="pl-PL"/>
        </w:rPr>
        <w:br/>
        <w:t>należy potwierdzić: „</w:t>
      </w:r>
      <w:proofErr w:type="spellStart"/>
      <w:r w:rsidRPr="00180F27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Join</w:t>
      </w:r>
      <w:proofErr w:type="spellEnd"/>
      <w:r w:rsidRPr="00180F27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with video" i w kolejnym okienku „</w:t>
      </w:r>
      <w:proofErr w:type="spellStart"/>
      <w:r w:rsidRPr="00180F27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Join</w:t>
      </w:r>
      <w:proofErr w:type="spellEnd"/>
      <w:r w:rsidRPr="00180F27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with</w:t>
      </w:r>
      <w:r w:rsidRPr="00180F27">
        <w:rPr>
          <w:rFonts w:ascii="Arial" w:eastAsia="Times New Roman" w:hAnsi="Arial" w:cs="Arial"/>
          <w:color w:val="222222"/>
          <w:sz w:val="24"/>
          <w:szCs w:val="24"/>
          <w:lang w:eastAsia="pl-PL"/>
        </w:rPr>
        <w:br/>
      </w:r>
      <w:proofErr w:type="spellStart"/>
      <w:r w:rsidRPr="00180F27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computer</w:t>
      </w:r>
      <w:proofErr w:type="spellEnd"/>
      <w:r w:rsidRPr="00180F27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audio".</w:t>
      </w:r>
      <w:r w:rsidRPr="00180F27">
        <w:rPr>
          <w:rFonts w:ascii="Arial" w:eastAsia="Times New Roman" w:hAnsi="Arial" w:cs="Arial"/>
          <w:color w:val="222222"/>
          <w:sz w:val="24"/>
          <w:szCs w:val="24"/>
          <w:lang w:eastAsia="pl-PL"/>
        </w:rPr>
        <w:br/>
      </w:r>
      <w:r w:rsidRPr="00180F27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[ŁĄCZĄC SIĘ ZA POMOCĄ TELEFONU]</w:t>
      </w:r>
      <w:r w:rsidRPr="00180F27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W okienku, które się pojawi należy</w:t>
      </w:r>
      <w:r w:rsidRPr="00180F27">
        <w:rPr>
          <w:rFonts w:ascii="Arial" w:eastAsia="Times New Roman" w:hAnsi="Arial" w:cs="Arial"/>
          <w:color w:val="222222"/>
          <w:sz w:val="24"/>
          <w:szCs w:val="24"/>
          <w:lang w:eastAsia="pl-PL"/>
        </w:rPr>
        <w:br/>
        <w:t xml:space="preserve">potwierdzić „ Call via </w:t>
      </w:r>
      <w:proofErr w:type="spellStart"/>
      <w:r w:rsidRPr="00180F27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device</w:t>
      </w:r>
      <w:proofErr w:type="spellEnd"/>
      <w:r w:rsidRPr="00180F27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audio"&gt;"  </w:t>
      </w:r>
    </w:p>
    <w:p w14:paraId="48108DF7" w14:textId="77777777" w:rsidR="00180F27" w:rsidRDefault="00180F27" w:rsidP="00180F27">
      <w:pPr>
        <w:shd w:val="clear" w:color="auto" w:fill="FFFFFF"/>
        <w:spacing w:after="0" w:line="276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</w:pPr>
    </w:p>
    <w:p w14:paraId="73E9E95C" w14:textId="1FA996F2" w:rsidR="00180F27" w:rsidRPr="00C67DA1" w:rsidRDefault="00180F27" w:rsidP="00180F27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C67DA1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Kwestie techniczne do sprawdzenia przed zdalnym spotkaniem:</w:t>
      </w:r>
    </w:p>
    <w:p w14:paraId="6FAA6136" w14:textId="77777777" w:rsidR="00180F27" w:rsidRPr="00C67DA1" w:rsidRDefault="00180F27" w:rsidP="00180F27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C67DA1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1) poprawne działanie mikrofonu oraz głośników</w:t>
      </w:r>
    </w:p>
    <w:p w14:paraId="766038F1" w14:textId="0A33D0F9" w:rsidR="00180F27" w:rsidRPr="00C67DA1" w:rsidRDefault="00180F27" w:rsidP="00180F27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C67DA1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2) działanie kamery</w:t>
      </w:r>
    </w:p>
    <w:p w14:paraId="64757E25" w14:textId="77777777" w:rsidR="00180F27" w:rsidRPr="00C67DA1" w:rsidRDefault="00180F27" w:rsidP="00180F27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C67DA1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3) właściwe działanie łącza internetowego</w:t>
      </w:r>
    </w:p>
    <w:p w14:paraId="0A753061" w14:textId="77777777" w:rsidR="00180F27" w:rsidRPr="00C67DA1" w:rsidRDefault="00180F27" w:rsidP="00180F27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C67DA1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4) zapewni</w:t>
      </w: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>enie</w:t>
      </w:r>
      <w:r w:rsidRPr="00C67DA1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możliwie spokojne</w:t>
      </w: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>go</w:t>
      </w:r>
      <w:r w:rsidRPr="00C67DA1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/ciche</w:t>
      </w: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>go</w:t>
      </w:r>
      <w:r w:rsidRPr="00C67DA1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otoczenie w trakcie spotkania</w:t>
      </w:r>
    </w:p>
    <w:p w14:paraId="5B44A7E5" w14:textId="77777777" w:rsidR="00180F27" w:rsidRPr="00180F27" w:rsidRDefault="00180F27" w:rsidP="00180F27">
      <w:pPr>
        <w:shd w:val="clear" w:color="auto" w:fill="FFFFFF"/>
        <w:spacing w:after="120" w:line="276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14:paraId="11845C3C" w14:textId="77777777" w:rsidR="00180F27" w:rsidRPr="00180F27" w:rsidRDefault="00180F27" w:rsidP="00180F27">
      <w:pPr>
        <w:spacing w:after="120" w:line="276" w:lineRule="auto"/>
        <w:rPr>
          <w:rFonts w:ascii="Arial" w:hAnsi="Arial" w:cs="Arial"/>
          <w:sz w:val="24"/>
          <w:szCs w:val="24"/>
        </w:rPr>
      </w:pPr>
    </w:p>
    <w:sectPr w:rsidR="00180F27" w:rsidRPr="00180F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F27"/>
    <w:rsid w:val="00180F27"/>
    <w:rsid w:val="009F147B"/>
    <w:rsid w:val="00BB3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74740"/>
  <w15:chartTrackingRefBased/>
  <w15:docId w15:val="{B42AF488-F688-4C94-B02D-EC5F390C8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80F27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80F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10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87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72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60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58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lay.google.com/store/apps/details?id=us.zoom.videomeetings" TargetMode="External"/><Relationship Id="rId4" Type="http://schemas.openxmlformats.org/officeDocument/2006/relationships/hyperlink" Target="https://zoom.us/support/download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Zawisny</dc:creator>
  <cp:keywords/>
  <dc:description/>
  <cp:lastModifiedBy>Adam Zawisny</cp:lastModifiedBy>
  <cp:revision>2</cp:revision>
  <dcterms:created xsi:type="dcterms:W3CDTF">2020-05-26T11:29:00Z</dcterms:created>
  <dcterms:modified xsi:type="dcterms:W3CDTF">2020-06-10T13:52:00Z</dcterms:modified>
</cp:coreProperties>
</file>