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543A3" w14:textId="403845E6" w:rsidR="00286082" w:rsidRPr="00286082" w:rsidRDefault="00286082">
      <w:pPr>
        <w:spacing w:after="304" w:line="267" w:lineRule="auto"/>
        <w:ind w:left="58" w:hanging="10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564283">
        <w:rPr>
          <w:rFonts w:ascii="Times New Roman" w:eastAsia="Times New Roman" w:hAnsi="Times New Roman" w:cs="Times New Roman"/>
          <w:szCs w:val="24"/>
        </w:rPr>
        <w:t xml:space="preserve">        </w:t>
      </w:r>
      <w:r w:rsidRPr="00286082">
        <w:rPr>
          <w:rFonts w:ascii="Times New Roman" w:eastAsia="Times New Roman" w:hAnsi="Times New Roman" w:cs="Times New Roman"/>
          <w:b/>
          <w:i/>
          <w:sz w:val="22"/>
        </w:rPr>
        <w:t>Załącznik nr 3</w:t>
      </w:r>
    </w:p>
    <w:p w14:paraId="5C5557FF" w14:textId="77777777" w:rsidR="005E407C" w:rsidRPr="00B04885" w:rsidRDefault="00921617">
      <w:pPr>
        <w:spacing w:after="304" w:line="267" w:lineRule="auto"/>
        <w:ind w:left="58" w:hanging="10"/>
        <w:rPr>
          <w:rFonts w:ascii="Times New Roman" w:hAnsi="Times New Roman" w:cs="Times New Roman"/>
          <w:szCs w:val="24"/>
        </w:rPr>
      </w:pPr>
      <w:proofErr w:type="gramStart"/>
      <w:r w:rsidRPr="00B04885">
        <w:rPr>
          <w:rFonts w:ascii="Times New Roman" w:eastAsia="Times New Roman" w:hAnsi="Times New Roman" w:cs="Times New Roman"/>
          <w:szCs w:val="24"/>
        </w:rPr>
        <w:t>pieczęć</w:t>
      </w:r>
      <w:proofErr w:type="gramEnd"/>
      <w:r w:rsidRPr="00B04885">
        <w:rPr>
          <w:rFonts w:ascii="Times New Roman" w:eastAsia="Times New Roman" w:hAnsi="Times New Roman" w:cs="Times New Roman"/>
          <w:szCs w:val="24"/>
        </w:rPr>
        <w:t xml:space="preserve"> adresowa Wykonawcy</w:t>
      </w:r>
    </w:p>
    <w:p w14:paraId="05AA0DB0" w14:textId="38B0D8A3" w:rsidR="005E407C" w:rsidRPr="00B04885" w:rsidRDefault="00921617" w:rsidP="00564283">
      <w:pPr>
        <w:spacing w:after="675" w:line="309" w:lineRule="auto"/>
        <w:ind w:left="3173" w:right="3062" w:hanging="10"/>
        <w:jc w:val="center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>Wykaz osób, skierowanych przez Wykonawcę do realizacji zamówienia *</w:t>
      </w:r>
    </w:p>
    <w:tbl>
      <w:tblPr>
        <w:tblStyle w:val="TableGrid"/>
        <w:tblW w:w="10510" w:type="dxa"/>
        <w:tblInd w:w="-347" w:type="dxa"/>
        <w:tblCellMar>
          <w:top w:w="79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541"/>
        <w:gridCol w:w="1914"/>
        <w:gridCol w:w="1657"/>
        <w:gridCol w:w="2190"/>
        <w:gridCol w:w="2186"/>
        <w:gridCol w:w="2022"/>
      </w:tblGrid>
      <w:tr w:rsidR="005E407C" w:rsidRPr="00B04885" w14:paraId="799003A2" w14:textId="77777777" w:rsidTr="00512EE2">
        <w:trPr>
          <w:trHeight w:val="117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BD062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62953" w14:textId="77777777" w:rsidR="005E407C" w:rsidRPr="00B04885" w:rsidRDefault="00921617" w:rsidP="00286082">
            <w:pPr>
              <w:spacing w:after="0" w:line="259" w:lineRule="auto"/>
              <w:ind w:left="0" w:right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C3A4F" w14:textId="77777777" w:rsidR="005E407C" w:rsidRPr="00B04885" w:rsidRDefault="00921617" w:rsidP="00286082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Wykształcenie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5A491" w14:textId="77777777" w:rsidR="005E407C" w:rsidRPr="00B04885" w:rsidRDefault="00921617" w:rsidP="00286082">
            <w:pPr>
              <w:spacing w:after="0" w:line="259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Kwalifikacje zawodowe</w:t>
            </w:r>
          </w:p>
          <w:p w14:paraId="6B972D88" w14:textId="13B88307" w:rsidR="005E407C" w:rsidRPr="00B04885" w:rsidRDefault="00921617" w:rsidP="00286082">
            <w:pPr>
              <w:spacing w:after="0" w:line="259" w:lineRule="auto"/>
              <w:ind w:left="312" w:right="322"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(rodzaj i numer uprawnień - jeśli dotyczy)*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AB8F6" w14:textId="77777777" w:rsidR="005E407C" w:rsidRPr="00B04885" w:rsidRDefault="00921617" w:rsidP="00286082">
            <w:pPr>
              <w:spacing w:after="0" w:line="259" w:lineRule="auto"/>
              <w:ind w:left="115" w:right="115" w:firstLine="24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Proponowany zakres czynności do wykonania w ramach zamówienia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68744" w14:textId="5B6107FF" w:rsidR="005E407C" w:rsidRPr="00B04885" w:rsidRDefault="00921617" w:rsidP="00286082">
            <w:pPr>
              <w:spacing w:after="0" w:line="259" w:lineRule="auto"/>
              <w:ind w:left="245" w:right="250" w:firstLine="101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Informa</w:t>
            </w:r>
            <w:r w:rsidR="00286082">
              <w:rPr>
                <w:rFonts w:ascii="Times New Roman" w:eastAsia="Times New Roman" w:hAnsi="Times New Roman" w:cs="Times New Roman"/>
                <w:szCs w:val="24"/>
              </w:rPr>
              <w:t>cja o podstawie do dysponowania (np. umowa o pracę, umowa zlecenie itp.)</w:t>
            </w:r>
          </w:p>
        </w:tc>
      </w:tr>
      <w:tr w:rsidR="005E407C" w:rsidRPr="00B04885" w14:paraId="7B8AB363" w14:textId="77777777" w:rsidTr="00512EE2">
        <w:trPr>
          <w:trHeight w:val="61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84614" w14:textId="77777777" w:rsidR="005E407C" w:rsidRPr="00B04885" w:rsidRDefault="00921617">
            <w:pPr>
              <w:spacing w:after="0" w:line="259" w:lineRule="auto"/>
              <w:ind w:left="0" w:right="18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3A37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73EB9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2B08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9412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38EE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407C" w:rsidRPr="00B04885" w14:paraId="3A6132B5" w14:textId="77777777" w:rsidTr="00512EE2">
        <w:trPr>
          <w:trHeight w:val="61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0CE42" w14:textId="77777777" w:rsidR="005E407C" w:rsidRPr="00B04885" w:rsidRDefault="00921617">
            <w:pPr>
              <w:spacing w:after="0" w:line="259" w:lineRule="auto"/>
              <w:ind w:left="0" w:right="28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58608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3A264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CD17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DC160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476E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407C" w:rsidRPr="00B04885" w14:paraId="6C2991D7" w14:textId="77777777" w:rsidTr="00512EE2">
        <w:trPr>
          <w:trHeight w:val="60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2B3C" w14:textId="77777777" w:rsidR="005E407C" w:rsidRPr="00B04885" w:rsidRDefault="00921617">
            <w:pPr>
              <w:spacing w:after="0" w:line="259" w:lineRule="auto"/>
              <w:ind w:left="0" w:right="37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E82B3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8E811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BA240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556E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312F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407C" w:rsidRPr="00B04885" w14:paraId="1F7306CF" w14:textId="77777777" w:rsidTr="00512EE2">
        <w:trPr>
          <w:trHeight w:val="60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E709" w14:textId="77777777" w:rsidR="005E407C" w:rsidRPr="00B04885" w:rsidRDefault="00921617">
            <w:pPr>
              <w:spacing w:after="0" w:line="259" w:lineRule="auto"/>
              <w:ind w:left="0" w:right="37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F68B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A2E21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76BE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006D3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2C883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407C" w:rsidRPr="00B04885" w14:paraId="49ECFECE" w14:textId="77777777" w:rsidTr="00512EE2">
        <w:trPr>
          <w:trHeight w:val="602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8F60A" w14:textId="77777777" w:rsidR="005E407C" w:rsidRPr="00B04885" w:rsidRDefault="00921617">
            <w:pPr>
              <w:spacing w:after="0" w:line="259" w:lineRule="auto"/>
              <w:ind w:left="0" w:right="42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9203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2F4A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1E8C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B396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A22FC" w14:textId="77777777" w:rsidR="005E407C" w:rsidRPr="00B04885" w:rsidRDefault="005E407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913A44B" w14:textId="748271AF" w:rsidR="00C072EC" w:rsidRDefault="00C072EC">
      <w:pPr>
        <w:spacing w:after="45" w:line="267" w:lineRule="auto"/>
        <w:ind w:left="10" w:hanging="10"/>
        <w:rPr>
          <w:rFonts w:ascii="Times New Roman" w:eastAsia="Times New Roman" w:hAnsi="Times New Roman" w:cs="Times New Roman"/>
          <w:szCs w:val="24"/>
        </w:rPr>
      </w:pPr>
    </w:p>
    <w:p w14:paraId="755FA701" w14:textId="77777777" w:rsidR="00C072EC" w:rsidRPr="00C072EC" w:rsidRDefault="00C072EC">
      <w:pPr>
        <w:spacing w:after="45" w:line="267" w:lineRule="auto"/>
        <w:ind w:left="10" w:hanging="10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C072EC">
        <w:rPr>
          <w:rFonts w:ascii="Times New Roman" w:eastAsia="Times New Roman" w:hAnsi="Times New Roman" w:cs="Times New Roman"/>
          <w:b/>
          <w:szCs w:val="24"/>
          <w:u w:val="single"/>
        </w:rPr>
        <w:t xml:space="preserve">Uwaga: </w:t>
      </w:r>
    </w:p>
    <w:p w14:paraId="5DFADD2E" w14:textId="7C66D590" w:rsidR="00C072EC" w:rsidRDefault="00C072EC">
      <w:pPr>
        <w:spacing w:after="45" w:line="267" w:lineRule="auto"/>
        <w:ind w:left="10" w:hanging="1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Do wykazu osób należy dołączyć pisemne zobowiązanie innych podmiotów niż pracownicy do wykonania niniejszego zamówienia.</w:t>
      </w:r>
    </w:p>
    <w:p w14:paraId="149ED609" w14:textId="77777777" w:rsidR="00512EE2" w:rsidRDefault="00512EE2">
      <w:pPr>
        <w:spacing w:after="45" w:line="267" w:lineRule="auto"/>
        <w:ind w:left="10" w:hanging="10"/>
        <w:rPr>
          <w:rFonts w:ascii="Times New Roman" w:eastAsia="Times New Roman" w:hAnsi="Times New Roman" w:cs="Times New Roman"/>
          <w:szCs w:val="24"/>
        </w:rPr>
      </w:pPr>
    </w:p>
    <w:p w14:paraId="23F80CD7" w14:textId="4B502DD3" w:rsidR="005E407C" w:rsidRPr="00B04885" w:rsidRDefault="00C072EC">
      <w:pPr>
        <w:spacing w:after="45" w:line="267" w:lineRule="auto"/>
        <w:ind w:left="10" w:hanging="10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>*</w:t>
      </w:r>
      <w:r w:rsidR="00921617" w:rsidRPr="00B04885">
        <w:rPr>
          <w:rFonts w:ascii="Times New Roman" w:eastAsia="Times New Roman" w:hAnsi="Times New Roman" w:cs="Times New Roman"/>
          <w:szCs w:val="24"/>
        </w:rPr>
        <w:t>Wykonawca musi wykazać, że dysponuje:</w:t>
      </w:r>
    </w:p>
    <w:p w14:paraId="228298C1" w14:textId="54721161" w:rsidR="00C072EC" w:rsidRDefault="00921617" w:rsidP="00512EE2">
      <w:pPr>
        <w:spacing w:after="3" w:line="267" w:lineRule="auto"/>
        <w:ind w:left="567" w:hanging="269"/>
        <w:rPr>
          <w:rFonts w:ascii="Times New Roman" w:eastAsia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 xml:space="preserve">a) jedną osobą odpowiedzialną za </w:t>
      </w:r>
      <w:proofErr w:type="gramStart"/>
      <w:r w:rsidRPr="00B04885">
        <w:rPr>
          <w:rFonts w:ascii="Times New Roman" w:eastAsia="Times New Roman" w:hAnsi="Times New Roman" w:cs="Times New Roman"/>
          <w:szCs w:val="24"/>
        </w:rPr>
        <w:t>kontrolę jakości</w:t>
      </w:r>
      <w:proofErr w:type="gramEnd"/>
      <w:r w:rsidRPr="00B04885">
        <w:rPr>
          <w:rFonts w:ascii="Times New Roman" w:eastAsia="Times New Roman" w:hAnsi="Times New Roman" w:cs="Times New Roman"/>
          <w:szCs w:val="24"/>
        </w:rPr>
        <w:t xml:space="preserve"> posiadającą uprawnienia zawodowe w</w:t>
      </w:r>
      <w:r w:rsidR="00512EE2">
        <w:rPr>
          <w:rFonts w:ascii="Times New Roman" w:eastAsia="Times New Roman" w:hAnsi="Times New Roman" w:cs="Times New Roman"/>
          <w:szCs w:val="24"/>
        </w:rPr>
        <w:t> </w:t>
      </w:r>
      <w:r w:rsidRPr="00B04885">
        <w:rPr>
          <w:rFonts w:ascii="Times New Roman" w:eastAsia="Times New Roman" w:hAnsi="Times New Roman" w:cs="Times New Roman"/>
          <w:szCs w:val="24"/>
        </w:rPr>
        <w:t>zakresie określonym w art. 43 pkt 3 ustawy Prawo geodezyjne i kartograficzne</w:t>
      </w:r>
      <w:r w:rsidR="00512EE2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6E3CD58" w14:textId="77777777" w:rsidR="00512EE2" w:rsidRDefault="00512EE2" w:rsidP="00512EE2">
      <w:pPr>
        <w:spacing w:after="229" w:line="267" w:lineRule="auto"/>
        <w:ind w:left="701" w:hanging="10"/>
        <w:rPr>
          <w:rFonts w:ascii="Times New Roman" w:eastAsia="Times New Roman" w:hAnsi="Times New Roman" w:cs="Times New Roman"/>
          <w:szCs w:val="24"/>
        </w:rPr>
      </w:pPr>
    </w:p>
    <w:p w14:paraId="5C496B47" w14:textId="77777777" w:rsidR="00512EE2" w:rsidRDefault="00512EE2" w:rsidP="00512EE2">
      <w:pPr>
        <w:spacing w:after="229" w:line="267" w:lineRule="auto"/>
        <w:ind w:left="701" w:hanging="10"/>
        <w:rPr>
          <w:rFonts w:ascii="Times New Roman" w:eastAsia="Times New Roman" w:hAnsi="Times New Roman" w:cs="Times New Roman"/>
          <w:szCs w:val="24"/>
        </w:rPr>
      </w:pPr>
    </w:p>
    <w:p w14:paraId="1DFF3C49" w14:textId="558D1BDC" w:rsidR="00512EE2" w:rsidRPr="00B04885" w:rsidRDefault="00512EE2" w:rsidP="00512EE2">
      <w:pPr>
        <w:spacing w:after="229" w:line="267" w:lineRule="auto"/>
        <w:ind w:left="0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 xml:space="preserve">Miejscowość i </w:t>
      </w:r>
      <w:proofErr w:type="gramStart"/>
      <w:r w:rsidRPr="00B04885">
        <w:rPr>
          <w:rFonts w:ascii="Times New Roman" w:eastAsia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noProof/>
          <w:szCs w:val="24"/>
        </w:rPr>
        <w:t xml:space="preserve"> …………………</w:t>
      </w:r>
      <w:r>
        <w:rPr>
          <w:rFonts w:ascii="Times New Roman" w:eastAsia="Times New Roman" w:hAnsi="Times New Roman" w:cs="Times New Roman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Cs w:val="24"/>
        </w:rPr>
        <w:t xml:space="preserve">        </w:t>
      </w:r>
      <w:r w:rsidRPr="00B04885">
        <w:rPr>
          <w:rFonts w:ascii="Times New Roman" w:eastAsia="Times New Roman" w:hAnsi="Times New Roman" w:cs="Times New Roman"/>
          <w:szCs w:val="24"/>
        </w:rPr>
        <w:t>Podpisano</w:t>
      </w:r>
      <w:proofErr w:type="gramEnd"/>
      <w:r>
        <w:rPr>
          <w:rFonts w:ascii="Times New Roman" w:hAnsi="Times New Roman" w:cs="Times New Roman"/>
          <w:noProof/>
          <w:szCs w:val="24"/>
        </w:rPr>
        <w:t xml:space="preserve"> ……………………..</w:t>
      </w:r>
    </w:p>
    <w:p w14:paraId="07D1FDB8" w14:textId="07A5797C" w:rsidR="00512EE2" w:rsidRPr="00B04885" w:rsidRDefault="00512EE2" w:rsidP="00512EE2">
      <w:pPr>
        <w:spacing w:after="3" w:line="267" w:lineRule="auto"/>
        <w:ind w:left="4536" w:right="35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>(</w:t>
      </w:r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osoby lub osób uprawnionych do </w:t>
      </w:r>
      <w:bookmarkStart w:id="0" w:name="_GoBack"/>
      <w:bookmarkEnd w:id="0"/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reprezentowania Wykonawcy na podstawie </w:t>
      </w:r>
      <w:proofErr w:type="gramStart"/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dokumentów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</w:t>
      </w:r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>rejestrowych</w:t>
      </w:r>
      <w:proofErr w:type="gramEnd"/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 lub pełnomocnictwa)</w:t>
      </w:r>
    </w:p>
    <w:sectPr w:rsidR="00512EE2" w:rsidRPr="00B04885" w:rsidSect="00286082">
      <w:headerReference w:type="even" r:id="rId8"/>
      <w:headerReference w:type="default" r:id="rId9"/>
      <w:headerReference w:type="first" r:id="rId10"/>
      <w:pgSz w:w="11904" w:h="16834"/>
      <w:pgMar w:top="1326" w:right="1094" w:bottom="1321" w:left="127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A36EF" w14:textId="77777777" w:rsidR="00851A41" w:rsidRDefault="00851A41">
      <w:pPr>
        <w:spacing w:after="0" w:line="240" w:lineRule="auto"/>
      </w:pPr>
      <w:r>
        <w:separator/>
      </w:r>
    </w:p>
  </w:endnote>
  <w:endnote w:type="continuationSeparator" w:id="0">
    <w:p w14:paraId="3EDA6F68" w14:textId="77777777" w:rsidR="00851A41" w:rsidRDefault="0085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6E36C" w14:textId="77777777" w:rsidR="00851A41" w:rsidRDefault="00851A41">
      <w:pPr>
        <w:spacing w:after="0" w:line="240" w:lineRule="auto"/>
      </w:pPr>
      <w:r>
        <w:separator/>
      </w:r>
    </w:p>
  </w:footnote>
  <w:footnote w:type="continuationSeparator" w:id="0">
    <w:p w14:paraId="5F6B85CA" w14:textId="77777777" w:rsidR="00851A41" w:rsidRDefault="0085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8B04" w14:textId="77777777" w:rsidR="005E407C" w:rsidRDefault="00921617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12ED5" w14:textId="77777777" w:rsidR="005E407C" w:rsidRDefault="00921617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EE2" w:rsidRPr="00512EE2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FEE2" w14:textId="77777777" w:rsidR="005E407C" w:rsidRDefault="005E407C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0F2"/>
    <w:multiLevelType w:val="hybridMultilevel"/>
    <w:tmpl w:val="AC5EFF7C"/>
    <w:lvl w:ilvl="0" w:tplc="F098A1A8">
      <w:start w:val="6"/>
      <w:numFmt w:val="decimal"/>
      <w:lvlText w:val="%1.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E06A8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E945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8D79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A63E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0B9D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2CD7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0E79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923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86705"/>
    <w:multiLevelType w:val="hybridMultilevel"/>
    <w:tmpl w:val="0A641598"/>
    <w:lvl w:ilvl="0" w:tplc="B62AF97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C89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0683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2E3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C6C9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A27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C68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481D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2DCA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24D45"/>
    <w:multiLevelType w:val="hybridMultilevel"/>
    <w:tmpl w:val="3AB2089C"/>
    <w:lvl w:ilvl="0" w:tplc="A2A62C10">
      <w:start w:val="2"/>
      <w:numFmt w:val="decimal"/>
      <w:lvlText w:val="%1)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2DE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EFC8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8260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2CB6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2BB1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8123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41B5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8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D62BD"/>
    <w:multiLevelType w:val="hybridMultilevel"/>
    <w:tmpl w:val="8A16E9D4"/>
    <w:lvl w:ilvl="0" w:tplc="F1F03048">
      <w:start w:val="4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C206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0E82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27D3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D57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060B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EA69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4BB7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A7DA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C715BC"/>
    <w:multiLevelType w:val="hybridMultilevel"/>
    <w:tmpl w:val="EF9AA126"/>
    <w:lvl w:ilvl="0" w:tplc="9CCEFA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0AF36">
      <w:start w:val="1"/>
      <w:numFmt w:val="decimal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CD90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6191E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2896A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E4108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CB84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EEF0C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449A0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0F6E88"/>
    <w:multiLevelType w:val="hybridMultilevel"/>
    <w:tmpl w:val="40BCEC8A"/>
    <w:lvl w:ilvl="0" w:tplc="E8EC648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E97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07A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6279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6D35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49E4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08A7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7EF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CC5F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9D0395"/>
    <w:multiLevelType w:val="hybridMultilevel"/>
    <w:tmpl w:val="27C2BBCC"/>
    <w:lvl w:ilvl="0" w:tplc="07943812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16FD88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CAB930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20BBFE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86FE3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BC65D2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363430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E449C8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5AF0D0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DB0BA5"/>
    <w:multiLevelType w:val="hybridMultilevel"/>
    <w:tmpl w:val="E0747496"/>
    <w:lvl w:ilvl="0" w:tplc="26CCA55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A5C54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AE08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8CF5E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0F414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B214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8C7F2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E6CFE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E458A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3A4CC7"/>
    <w:multiLevelType w:val="hybridMultilevel"/>
    <w:tmpl w:val="84227880"/>
    <w:lvl w:ilvl="0" w:tplc="46F0DE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1758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2C566">
      <w:start w:val="1"/>
      <w:numFmt w:val="lowerRoman"/>
      <w:lvlText w:val="%3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12AA">
      <w:start w:val="1"/>
      <w:numFmt w:val="decimal"/>
      <w:lvlText w:val="%4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D548">
      <w:start w:val="1"/>
      <w:numFmt w:val="lowerLetter"/>
      <w:lvlText w:val="%5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482DE">
      <w:start w:val="1"/>
      <w:numFmt w:val="lowerRoman"/>
      <w:lvlText w:val="%6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263CE">
      <w:start w:val="1"/>
      <w:numFmt w:val="decimal"/>
      <w:lvlText w:val="%7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6A2FA">
      <w:start w:val="1"/>
      <w:numFmt w:val="lowerLetter"/>
      <w:lvlText w:val="%8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3CBC">
      <w:start w:val="1"/>
      <w:numFmt w:val="lowerRoman"/>
      <w:lvlText w:val="%9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103946"/>
    <w:multiLevelType w:val="hybridMultilevel"/>
    <w:tmpl w:val="EE525D5E"/>
    <w:lvl w:ilvl="0" w:tplc="3EAEFF1C">
      <w:start w:val="1"/>
      <w:numFmt w:val="upperRoman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800A27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B5EC55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92CBF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1B6F22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6ECA25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336723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C540B0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7C8512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747F0D"/>
    <w:multiLevelType w:val="hybridMultilevel"/>
    <w:tmpl w:val="B212E722"/>
    <w:lvl w:ilvl="0" w:tplc="A336FF0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0DA9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F8A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4F6D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0394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84B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931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A86F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8A56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2E1C00"/>
    <w:multiLevelType w:val="hybridMultilevel"/>
    <w:tmpl w:val="AEEC1EBC"/>
    <w:lvl w:ilvl="0" w:tplc="5F28F7AA">
      <w:start w:val="2"/>
      <w:numFmt w:val="decimal"/>
      <w:lvlText w:val="%1.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2ED7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C9A0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4108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2C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AB93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A164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068E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898C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9E0DE2"/>
    <w:multiLevelType w:val="hybridMultilevel"/>
    <w:tmpl w:val="8572FEC6"/>
    <w:lvl w:ilvl="0" w:tplc="ACC47D6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68C9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20CD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435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0CE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C417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8AD9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4EE2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2011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FE4024"/>
    <w:multiLevelType w:val="hybridMultilevel"/>
    <w:tmpl w:val="BF46863A"/>
    <w:lvl w:ilvl="0" w:tplc="06181AF0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696E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E1BBA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6069C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A52A0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E2DE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4E4B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8CD04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8F3A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7C"/>
    <w:rsid w:val="002156F0"/>
    <w:rsid w:val="00286082"/>
    <w:rsid w:val="003771F5"/>
    <w:rsid w:val="003C3465"/>
    <w:rsid w:val="00437948"/>
    <w:rsid w:val="00512EE2"/>
    <w:rsid w:val="00564283"/>
    <w:rsid w:val="00585FD2"/>
    <w:rsid w:val="005E407C"/>
    <w:rsid w:val="006160DF"/>
    <w:rsid w:val="00851A41"/>
    <w:rsid w:val="00921617"/>
    <w:rsid w:val="00B04885"/>
    <w:rsid w:val="00B90694"/>
    <w:rsid w:val="00C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EC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53" w:lineRule="auto"/>
      <w:ind w:left="9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33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D2"/>
    <w:rPr>
      <w:rFonts w:ascii="Tahoma" w:eastAsia="Calibri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8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8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8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082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53" w:lineRule="auto"/>
      <w:ind w:left="9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33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D2"/>
    <w:rPr>
      <w:rFonts w:ascii="Tahoma" w:eastAsia="Calibri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8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8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8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08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Szymanska</dc:creator>
  <cp:lastModifiedBy>Dorota Szymanska</cp:lastModifiedBy>
  <cp:revision>6</cp:revision>
  <dcterms:created xsi:type="dcterms:W3CDTF">2021-05-13T06:54:00Z</dcterms:created>
  <dcterms:modified xsi:type="dcterms:W3CDTF">2021-05-13T10:50:00Z</dcterms:modified>
</cp:coreProperties>
</file>