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ED3DC" w14:textId="5B3D990C" w:rsidR="00303196" w:rsidRDefault="00303196">
      <w:pPr>
        <w:spacing w:after="0"/>
      </w:pPr>
    </w:p>
    <w:p w14:paraId="4CE288F2" w14:textId="77777777" w:rsidR="00303196" w:rsidRDefault="00734F8B">
      <w:pPr>
        <w:spacing w:after="126" w:line="249" w:lineRule="auto"/>
        <w:ind w:left="703" w:right="4305" w:hanging="10"/>
      </w:pPr>
      <w:r>
        <w:rPr>
          <w:sz w:val="18"/>
        </w:rPr>
        <w:t xml:space="preserve">……………………………………………………………………………………………………………………………. </w:t>
      </w:r>
    </w:p>
    <w:p w14:paraId="5AB3AD5C" w14:textId="362026B3" w:rsidR="00303196" w:rsidRDefault="00734F8B" w:rsidP="007C59AC">
      <w:pPr>
        <w:tabs>
          <w:tab w:val="center" w:pos="2075"/>
          <w:tab w:val="right" w:pos="15285"/>
        </w:tabs>
        <w:spacing w:after="0"/>
        <w:ind w:right="-15"/>
      </w:pPr>
      <w:r>
        <w:tab/>
      </w:r>
      <w:r w:rsidR="007C59AC">
        <w:rPr>
          <w:i/>
          <w:sz w:val="18"/>
          <w:szCs w:val="18"/>
        </w:rPr>
        <w:t>(</w:t>
      </w:r>
      <w:r>
        <w:rPr>
          <w:i/>
          <w:sz w:val="18"/>
        </w:rPr>
        <w:t>imię i nazwisko/nazwa przedsiębiorcy</w:t>
      </w:r>
      <w:r w:rsidR="007C59AC">
        <w:rPr>
          <w:i/>
          <w:sz w:val="18"/>
        </w:rPr>
        <w:t>)</w:t>
      </w:r>
      <w:r>
        <w:rPr>
          <w:sz w:val="18"/>
        </w:rPr>
        <w:t xml:space="preserve"> </w:t>
      </w:r>
      <w:r>
        <w:rPr>
          <w:sz w:val="18"/>
        </w:rPr>
        <w:tab/>
        <w:t xml:space="preserve">       </w:t>
      </w:r>
      <w:r>
        <w:rPr>
          <w:sz w:val="28"/>
          <w:vertAlign w:val="superscript"/>
        </w:rPr>
        <w:t xml:space="preserve">…………………………………………… </w:t>
      </w:r>
      <w:r w:rsidR="00254E41">
        <w:rPr>
          <w:sz w:val="28"/>
          <w:vertAlign w:val="superscript"/>
        </w:rPr>
        <w:br/>
      </w:r>
      <w:r w:rsidR="00254E41" w:rsidRPr="007C59AC">
        <w:rPr>
          <w:i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59AC" w:rsidRPr="007C59AC">
        <w:rPr>
          <w:i/>
          <w:sz w:val="28"/>
          <w:vertAlign w:val="superscript"/>
        </w:rPr>
        <w:t xml:space="preserve">          </w:t>
      </w:r>
      <w:r w:rsidR="00254E41" w:rsidRPr="007C59AC">
        <w:rPr>
          <w:i/>
          <w:sz w:val="28"/>
          <w:vertAlign w:val="superscript"/>
        </w:rPr>
        <w:t xml:space="preserve"> </w:t>
      </w:r>
      <w:r w:rsidR="007C59AC" w:rsidRPr="007C59AC">
        <w:rPr>
          <w:i/>
          <w:sz w:val="18"/>
          <w:szCs w:val="18"/>
        </w:rPr>
        <w:t>(</w:t>
      </w:r>
      <w:r w:rsidRPr="007C59AC">
        <w:rPr>
          <w:i/>
          <w:sz w:val="18"/>
        </w:rPr>
        <w:t>miejscowość, data</w:t>
      </w:r>
      <w:r w:rsidR="007C59AC" w:rsidRPr="007C59AC">
        <w:rPr>
          <w:i/>
          <w:sz w:val="18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0E9B35" w14:textId="6FE19A09" w:rsidR="00303196" w:rsidRDefault="00734F8B">
      <w:pPr>
        <w:spacing w:after="11" w:line="249" w:lineRule="auto"/>
        <w:ind w:left="703" w:right="8243" w:hanging="10"/>
      </w:pPr>
      <w:r>
        <w:rPr>
          <w:sz w:val="18"/>
        </w:rPr>
        <w:t xml:space="preserve">……………………………………………………………………………………………………………………………. </w:t>
      </w:r>
      <w:r w:rsidR="00254E41">
        <w:rPr>
          <w:sz w:val="18"/>
        </w:rPr>
        <w:br/>
      </w:r>
      <w:r w:rsidR="00254E41">
        <w:rPr>
          <w:i/>
          <w:sz w:val="18"/>
        </w:rPr>
        <w:br/>
      </w:r>
      <w:r w:rsidR="007C59AC">
        <w:rPr>
          <w:i/>
          <w:sz w:val="18"/>
        </w:rPr>
        <w:t>(</w:t>
      </w:r>
      <w:r>
        <w:rPr>
          <w:i/>
          <w:sz w:val="18"/>
        </w:rPr>
        <w:t>adres przedsiębiorcy</w:t>
      </w:r>
      <w:r w:rsidR="007C59AC">
        <w:rPr>
          <w:i/>
          <w:sz w:val="18"/>
        </w:rPr>
        <w:t>)</w:t>
      </w:r>
      <w:r>
        <w:rPr>
          <w:i/>
          <w:sz w:val="18"/>
        </w:rPr>
        <w:t xml:space="preserve"> </w:t>
      </w:r>
    </w:p>
    <w:p w14:paraId="5D651299" w14:textId="77777777" w:rsidR="00303196" w:rsidRDefault="00734F8B">
      <w:pPr>
        <w:spacing w:after="0"/>
        <w:ind w:left="533"/>
        <w:jc w:val="center"/>
      </w:pPr>
      <w:r>
        <w:rPr>
          <w:b/>
          <w:sz w:val="20"/>
        </w:rPr>
        <w:t xml:space="preserve"> </w:t>
      </w:r>
    </w:p>
    <w:p w14:paraId="09876954" w14:textId="449BA063" w:rsidR="00303196" w:rsidRDefault="00734F8B">
      <w:pPr>
        <w:pStyle w:val="Nagwek3"/>
        <w:ind w:left="496" w:right="3"/>
      </w:pPr>
      <w:r>
        <w:t>WYKAZ POJAZDÓW</w:t>
      </w:r>
    </w:p>
    <w:p w14:paraId="2AE064A7" w14:textId="77777777" w:rsidR="00303196" w:rsidRDefault="00734F8B">
      <w:pPr>
        <w:spacing w:after="0"/>
        <w:ind w:left="533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11767" w:type="dxa"/>
        <w:tblInd w:w="2299" w:type="dxa"/>
        <w:tblCellMar>
          <w:top w:w="37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535"/>
        <w:gridCol w:w="1877"/>
        <w:gridCol w:w="1416"/>
        <w:gridCol w:w="1668"/>
        <w:gridCol w:w="3861"/>
        <w:gridCol w:w="2410"/>
      </w:tblGrid>
      <w:tr w:rsidR="00303196" w14:paraId="4177450C" w14:textId="77777777" w:rsidTr="007C59AC">
        <w:trPr>
          <w:trHeight w:val="4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29CA" w14:textId="77777777" w:rsidR="00303196" w:rsidRDefault="00734F8B">
            <w:pPr>
              <w:ind w:left="2"/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2365" w14:textId="77777777" w:rsidR="00303196" w:rsidRDefault="00734F8B">
            <w:pPr>
              <w:ind w:right="29"/>
              <w:jc w:val="center"/>
            </w:pPr>
            <w:r>
              <w:rPr>
                <w:b/>
                <w:sz w:val="20"/>
              </w:rPr>
              <w:t>Marka, typ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9AA8" w14:textId="77777777" w:rsidR="00303196" w:rsidRDefault="00734F8B">
            <w:pPr>
              <w:jc w:val="center"/>
            </w:pPr>
            <w:r>
              <w:rPr>
                <w:b/>
                <w:sz w:val="20"/>
              </w:rPr>
              <w:t xml:space="preserve">Rodzaj/ przeznaczenie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E505" w14:textId="77777777" w:rsidR="00303196" w:rsidRDefault="00734F8B">
            <w:pPr>
              <w:ind w:right="27"/>
              <w:jc w:val="center"/>
            </w:pPr>
            <w:r>
              <w:rPr>
                <w:b/>
                <w:sz w:val="20"/>
              </w:rPr>
              <w:t xml:space="preserve">Numer </w:t>
            </w:r>
          </w:p>
          <w:p w14:paraId="366F96F5" w14:textId="77777777" w:rsidR="00303196" w:rsidRDefault="00734F8B">
            <w:pPr>
              <w:ind w:right="27"/>
              <w:jc w:val="center"/>
            </w:pPr>
            <w:r>
              <w:rPr>
                <w:b/>
                <w:sz w:val="20"/>
              </w:rPr>
              <w:t>rejestracyjny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F9EF" w14:textId="77777777" w:rsidR="00303196" w:rsidRDefault="00734F8B">
            <w:pPr>
              <w:ind w:right="29"/>
              <w:jc w:val="center"/>
            </w:pPr>
            <w:r>
              <w:rPr>
                <w:b/>
                <w:sz w:val="20"/>
              </w:rPr>
              <w:t>Numer VIN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4A39" w14:textId="77777777" w:rsidR="00303196" w:rsidRDefault="00734F8B">
            <w:pPr>
              <w:jc w:val="center"/>
            </w:pPr>
            <w:r>
              <w:rPr>
                <w:b/>
                <w:sz w:val="16"/>
              </w:rPr>
              <w:t xml:space="preserve">Rodzaj tytułu prawnego do dysponowania pojazdem </w:t>
            </w:r>
          </w:p>
        </w:tc>
      </w:tr>
      <w:tr w:rsidR="00303196" w14:paraId="5C44A86D" w14:textId="77777777" w:rsidTr="007C59AC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BD1F" w14:textId="77777777" w:rsidR="00303196" w:rsidRDefault="00734F8B">
            <w:pPr>
              <w:ind w:right="26"/>
              <w:jc w:val="center"/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06FC" w14:textId="77777777" w:rsidR="00303196" w:rsidRDefault="00734F8B">
            <w:pPr>
              <w:ind w:right="28"/>
              <w:jc w:val="center"/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B848" w14:textId="77777777" w:rsidR="00303196" w:rsidRDefault="00734F8B">
            <w:pPr>
              <w:ind w:right="28"/>
              <w:jc w:val="center"/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679D" w14:textId="77777777" w:rsidR="00303196" w:rsidRDefault="00734F8B">
            <w:pPr>
              <w:ind w:right="26"/>
              <w:jc w:val="center"/>
            </w:pPr>
            <w:r>
              <w:rPr>
                <w:b/>
                <w:sz w:val="20"/>
              </w:rPr>
              <w:t>4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DA7C" w14:textId="77777777" w:rsidR="00303196" w:rsidRDefault="00734F8B">
            <w:pPr>
              <w:ind w:right="30"/>
              <w:jc w:val="center"/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A8D5" w14:textId="77777777" w:rsidR="00303196" w:rsidRDefault="00734F8B">
            <w:pPr>
              <w:ind w:right="28"/>
              <w:jc w:val="center"/>
            </w:pPr>
            <w:r>
              <w:rPr>
                <w:b/>
                <w:sz w:val="20"/>
              </w:rPr>
              <w:t>6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43DB81A0" w14:textId="77777777" w:rsidTr="007C59AC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4E84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ED87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2A22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4F3D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BECA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06F3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31D49EF3" w14:textId="77777777" w:rsidTr="007C59AC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BFCC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BCD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C029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B092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BC6A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ED26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060943DD" w14:textId="77777777" w:rsidTr="007C59AC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A971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33BC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8B69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2C5C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B0DE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209F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10B0410A" w14:textId="77777777" w:rsidTr="007C59AC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2F6E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6700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5540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4174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EABC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2834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38D66FB0" w14:textId="77777777" w:rsidTr="007C59AC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D08F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D311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1A33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0D5E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85EC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801A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5B2E01DF" w14:textId="77777777" w:rsidTr="007C59AC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91BA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376F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CE8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20DE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D485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AD10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7E36637A" w14:textId="77777777" w:rsidTr="007C59AC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B7A8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743C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F138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DFDD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F80D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F199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206DE09C" w14:textId="77777777" w:rsidTr="007C59AC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4AEA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B5C5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1A55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31EF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4576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9D14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6F008C3B" w14:textId="77777777" w:rsidTr="007C59AC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7A11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BD43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7A13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F05D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E1DE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09CA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1C17E355" w14:textId="77777777" w:rsidTr="007C59AC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AB66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1430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4EC1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2060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C9AF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0B01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6AE7A117" w14:textId="77777777" w:rsidTr="007C59AC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EFAC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7160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4C30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9EE2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2EF2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FB05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17367AE7" w14:textId="77777777" w:rsidTr="007C59AC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EAFC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BAA8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BB8F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58F6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7A28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317E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526FF273" w14:textId="77777777" w:rsidTr="007C59AC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B860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0726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398F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0D6C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C66B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DD13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1D3D7345" w14:textId="77777777" w:rsidTr="007C59AC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09BC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309C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BD2B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F50F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2381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EACC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29322151" w14:textId="77777777" w:rsidTr="007C59AC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EBC4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A5E8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77BE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924A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D855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F83D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6A99291E" w14:textId="77777777" w:rsidTr="007C59AC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DC26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485E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F838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646C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422C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8201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7581FD33" w14:textId="77777777" w:rsidTr="007C59AC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4C0D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54A1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9063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EF06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707A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D41C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</w:tbl>
    <w:p w14:paraId="3E31D731" w14:textId="03F057C9" w:rsidR="00303196" w:rsidRDefault="00734F8B">
      <w:pPr>
        <w:spacing w:after="0"/>
        <w:ind w:left="6000"/>
        <w:jc w:val="center"/>
        <w:rPr>
          <w:sz w:val="20"/>
        </w:rPr>
      </w:pPr>
      <w:r>
        <w:rPr>
          <w:sz w:val="20"/>
        </w:rPr>
        <w:t xml:space="preserve">  </w:t>
      </w:r>
    </w:p>
    <w:p w14:paraId="3EA2582C" w14:textId="77777777" w:rsidR="007C59AC" w:rsidRDefault="007C59AC">
      <w:pPr>
        <w:spacing w:after="0"/>
        <w:ind w:left="6000"/>
        <w:jc w:val="center"/>
        <w:rPr>
          <w:sz w:val="20"/>
        </w:rPr>
      </w:pPr>
      <w:bookmarkStart w:id="0" w:name="_GoBack"/>
      <w:bookmarkEnd w:id="0"/>
    </w:p>
    <w:p w14:paraId="17C9F431" w14:textId="2D35FC6A" w:rsidR="007C59AC" w:rsidRDefault="007C59AC">
      <w:pPr>
        <w:spacing w:after="0"/>
        <w:ind w:left="6000"/>
        <w:jc w:val="center"/>
        <w:rPr>
          <w:sz w:val="20"/>
        </w:rPr>
      </w:pPr>
      <w:r>
        <w:rPr>
          <w:sz w:val="20"/>
        </w:rPr>
        <w:t xml:space="preserve">                                          ……………………………………………………….</w:t>
      </w:r>
    </w:p>
    <w:p w14:paraId="0B21346B" w14:textId="7E69DF24" w:rsidR="007C59AC" w:rsidRPr="007C59AC" w:rsidRDefault="007C59AC">
      <w:pPr>
        <w:spacing w:after="0"/>
        <w:ind w:left="6000"/>
        <w:jc w:val="center"/>
        <w:rPr>
          <w:i/>
          <w:sz w:val="18"/>
          <w:szCs w:val="18"/>
        </w:rPr>
      </w:pPr>
      <w:r w:rsidRPr="007C59AC">
        <w:rPr>
          <w:i/>
          <w:sz w:val="18"/>
          <w:szCs w:val="18"/>
        </w:rPr>
        <w:t xml:space="preserve">                                                (czytelny podpis przedsiębiorcy)</w:t>
      </w:r>
    </w:p>
    <w:sectPr w:rsidR="007C59AC" w:rsidRPr="007C59AC" w:rsidSect="00254E41">
      <w:pgSz w:w="16840" w:h="11900" w:orient="landscape"/>
      <w:pgMar w:top="426" w:right="1318" w:bottom="863" w:left="2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902"/>
    <w:multiLevelType w:val="hybridMultilevel"/>
    <w:tmpl w:val="823471C2"/>
    <w:lvl w:ilvl="0" w:tplc="9C6E9136">
      <w:start w:val="1"/>
      <w:numFmt w:val="bullet"/>
      <w:lvlText w:val="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071EA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CEA08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74B28A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8C3AF4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AC814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DCB0">
      <w:start w:val="1"/>
      <w:numFmt w:val="bullet"/>
      <w:lvlText w:val="•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7A82E6">
      <w:start w:val="1"/>
      <w:numFmt w:val="bullet"/>
      <w:lvlText w:val="o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3C9416">
      <w:start w:val="1"/>
      <w:numFmt w:val="bullet"/>
      <w:lvlText w:val="▪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8C52A3"/>
    <w:multiLevelType w:val="hybridMultilevel"/>
    <w:tmpl w:val="DF289AD0"/>
    <w:lvl w:ilvl="0" w:tplc="8498515A">
      <w:start w:val="1"/>
      <w:numFmt w:val="bullet"/>
      <w:lvlText w:val=""/>
      <w:lvlJc w:val="left"/>
      <w:pPr>
        <w:ind w:left="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E2522">
      <w:start w:val="1"/>
      <w:numFmt w:val="bullet"/>
      <w:lvlText w:val="o"/>
      <w:lvlJc w:val="left"/>
      <w:pPr>
        <w:ind w:left="1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4690A">
      <w:start w:val="1"/>
      <w:numFmt w:val="bullet"/>
      <w:lvlText w:val="▪"/>
      <w:lvlJc w:val="left"/>
      <w:pPr>
        <w:ind w:left="2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CB274">
      <w:start w:val="1"/>
      <w:numFmt w:val="bullet"/>
      <w:lvlText w:val="•"/>
      <w:lvlJc w:val="left"/>
      <w:pPr>
        <w:ind w:left="2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E0BB4">
      <w:start w:val="1"/>
      <w:numFmt w:val="bullet"/>
      <w:lvlText w:val="o"/>
      <w:lvlJc w:val="left"/>
      <w:pPr>
        <w:ind w:left="3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2F272">
      <w:start w:val="1"/>
      <w:numFmt w:val="bullet"/>
      <w:lvlText w:val="▪"/>
      <w:lvlJc w:val="left"/>
      <w:pPr>
        <w:ind w:left="4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ACEDE">
      <w:start w:val="1"/>
      <w:numFmt w:val="bullet"/>
      <w:lvlText w:val="•"/>
      <w:lvlJc w:val="left"/>
      <w:pPr>
        <w:ind w:left="5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0DE32">
      <w:start w:val="1"/>
      <w:numFmt w:val="bullet"/>
      <w:lvlText w:val="o"/>
      <w:lvlJc w:val="left"/>
      <w:pPr>
        <w:ind w:left="5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2659E">
      <w:start w:val="1"/>
      <w:numFmt w:val="bullet"/>
      <w:lvlText w:val="▪"/>
      <w:lvlJc w:val="left"/>
      <w:pPr>
        <w:ind w:left="6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970262"/>
    <w:multiLevelType w:val="hybridMultilevel"/>
    <w:tmpl w:val="46268246"/>
    <w:lvl w:ilvl="0" w:tplc="5BDCA03E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C5D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E8A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A3D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C44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811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088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EC3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0D2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CE542B"/>
    <w:multiLevelType w:val="hybridMultilevel"/>
    <w:tmpl w:val="7932DF6A"/>
    <w:lvl w:ilvl="0" w:tplc="949ED8C2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A32CA">
      <w:start w:val="1"/>
      <w:numFmt w:val="lowerLetter"/>
      <w:lvlText w:val="%2"/>
      <w:lvlJc w:val="left"/>
      <w:pPr>
        <w:ind w:left="13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C45C0">
      <w:start w:val="1"/>
      <w:numFmt w:val="lowerRoman"/>
      <w:lvlText w:val="%3"/>
      <w:lvlJc w:val="left"/>
      <w:pPr>
        <w:ind w:left="20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93FA">
      <w:start w:val="1"/>
      <w:numFmt w:val="decimal"/>
      <w:lvlText w:val="%4"/>
      <w:lvlJc w:val="left"/>
      <w:pPr>
        <w:ind w:left="2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CA3CE">
      <w:start w:val="1"/>
      <w:numFmt w:val="lowerLetter"/>
      <w:lvlText w:val="%5"/>
      <w:lvlJc w:val="left"/>
      <w:pPr>
        <w:ind w:left="35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0DD2">
      <w:start w:val="1"/>
      <w:numFmt w:val="lowerRoman"/>
      <w:lvlText w:val="%6"/>
      <w:lvlJc w:val="left"/>
      <w:pPr>
        <w:ind w:left="4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2E3E8">
      <w:start w:val="1"/>
      <w:numFmt w:val="decimal"/>
      <w:lvlText w:val="%7"/>
      <w:lvlJc w:val="left"/>
      <w:pPr>
        <w:ind w:left="4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0EE22">
      <w:start w:val="1"/>
      <w:numFmt w:val="lowerLetter"/>
      <w:lvlText w:val="%8"/>
      <w:lvlJc w:val="left"/>
      <w:pPr>
        <w:ind w:left="5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6BB22">
      <w:start w:val="1"/>
      <w:numFmt w:val="lowerRoman"/>
      <w:lvlText w:val="%9"/>
      <w:lvlJc w:val="left"/>
      <w:pPr>
        <w:ind w:left="6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96"/>
    <w:rsid w:val="00142700"/>
    <w:rsid w:val="00254E41"/>
    <w:rsid w:val="00303196"/>
    <w:rsid w:val="00734F8B"/>
    <w:rsid w:val="007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0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49" w:lineRule="auto"/>
      <w:ind w:left="447" w:hanging="10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37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494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49" w:lineRule="auto"/>
      <w:ind w:left="447" w:hanging="10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37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494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AO.10.01.K-Wniosek - zaświadczenie na przewozy drogowe na potrzeby własne</vt:lpstr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AO.10.01.K-Wniosek - zaświadczenie na przewozy drogowe na potrzeby własne</dc:title>
  <dc:subject/>
  <dc:creator>tszubzda</dc:creator>
  <cp:keywords/>
  <cp:lastModifiedBy>a.lach</cp:lastModifiedBy>
  <cp:revision>5</cp:revision>
  <cp:lastPrinted>2022-04-11T09:48:00Z</cp:lastPrinted>
  <dcterms:created xsi:type="dcterms:W3CDTF">2022-04-11T08:31:00Z</dcterms:created>
  <dcterms:modified xsi:type="dcterms:W3CDTF">2022-04-11T09:48:00Z</dcterms:modified>
</cp:coreProperties>
</file>